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1534A859" w:rsidR="00B83EE2" w:rsidRDefault="71A1BA4B" w:rsidP="07426D6A">
      <w:pPr>
        <w:rPr>
          <w:b/>
          <w:bCs/>
          <w:sz w:val="28"/>
          <w:szCs w:val="28"/>
        </w:rPr>
      </w:pPr>
      <w:bookmarkStart w:id="0" w:name="_GoBack"/>
      <w:bookmarkEnd w:id="0"/>
      <w:r w:rsidRPr="07426D6A">
        <w:rPr>
          <w:b/>
          <w:bCs/>
          <w:sz w:val="28"/>
          <w:szCs w:val="28"/>
        </w:rPr>
        <w:t>How to access the Internet if you get a ‘Proxy’ Message</w:t>
      </w:r>
    </w:p>
    <w:p w14:paraId="3413CD83" w14:textId="77777777" w:rsidR="00B83EE2" w:rsidRDefault="00B83EE2" w:rsidP="00B83EE2">
      <w:r>
        <w:t>Close Safari, double click home button and swipe Safari up to make sure it and any other applications are closed.</w:t>
      </w:r>
    </w:p>
    <w:p w14:paraId="3DEB686C" w14:textId="77777777" w:rsidR="00B83EE2" w:rsidRDefault="00B83EE2" w:rsidP="00B83EE2">
      <w:r>
        <w:t>Launch the "Settings" app on your iPad through the home screen.</w:t>
      </w:r>
    </w:p>
    <w:p w14:paraId="20C66EB5" w14:textId="77777777" w:rsidR="00B83EE2" w:rsidRDefault="00B83EE2" w:rsidP="00B83EE2">
      <w:r>
        <w:t>Scroll down the menu and select "Safari".</w:t>
      </w:r>
    </w:p>
    <w:p w14:paraId="204C8092" w14:textId="77777777" w:rsidR="00B83EE2" w:rsidRDefault="00B83EE2" w:rsidP="00B83EE2">
      <w:r>
        <w:t>Scroll down to the bottom of right hand panel and tap on "Advanced ".</w:t>
      </w:r>
    </w:p>
    <w:p w14:paraId="1D29A00A" w14:textId="77777777" w:rsidR="00B83EE2" w:rsidRDefault="00B83EE2" w:rsidP="00B83EE2">
      <w:r>
        <w:t>Tap on "Website Data" from the pop-up window.</w:t>
      </w:r>
    </w:p>
    <w:p w14:paraId="4A6C1B03" w14:textId="77777777" w:rsidR="00B83EE2" w:rsidRDefault="00B83EE2" w:rsidP="00B83EE2">
      <w:r>
        <w:t>Tap on “Remove All Website Data”.</w:t>
      </w:r>
    </w:p>
    <w:p w14:paraId="661CB6D4" w14:textId="77777777" w:rsidR="00B83EE2" w:rsidRDefault="00B83EE2" w:rsidP="00B83EE2">
      <w:r>
        <w:t>Scroll down the menu and select "General".</w:t>
      </w:r>
    </w:p>
    <w:p w14:paraId="49219055" w14:textId="77777777" w:rsidR="00B83EE2" w:rsidRDefault="00B83EE2" w:rsidP="00B83EE2">
      <w:r>
        <w:t>Scroll down to the bottom of right hand panel and tap on "Reset ".</w:t>
      </w:r>
    </w:p>
    <w:p w14:paraId="7C98A002" w14:textId="77777777" w:rsidR="00B83EE2" w:rsidRDefault="00B83EE2" w:rsidP="00B83EE2">
      <w:r>
        <w:t>Tap on "Reset Network Settings" from the list of options (check that you choose this one!).</w:t>
      </w:r>
    </w:p>
    <w:p w14:paraId="07B34E95" w14:textId="77777777" w:rsidR="00B83EE2" w:rsidRDefault="00B83EE2" w:rsidP="00B83EE2">
      <w:r>
        <w:t xml:space="preserve">Enter the iPad lock code and it will shut down and restart. </w:t>
      </w:r>
    </w:p>
    <w:p w14:paraId="64CA28F0" w14:textId="0A0B3FDE" w:rsidR="003552B1" w:rsidRDefault="00B83EE2" w:rsidP="00B83EE2">
      <w:r>
        <w:t>Once the iPad has restarted login with your passcode</w:t>
      </w:r>
      <w:r w:rsidR="780625AC">
        <w:t>*</w:t>
      </w:r>
      <w:r>
        <w:t>, reconnect to the WiFi and start up Safari it will prompt for the proxy settings go to a website (BBC News Weather etc.). It may take multiple tries to apply the settings.</w:t>
      </w:r>
    </w:p>
    <w:p w14:paraId="3E15DD54" w14:textId="00857382" w:rsidR="07426D6A" w:rsidRDefault="07426D6A" w:rsidP="07426D6A"/>
    <w:p w14:paraId="0A900BE1" w14:textId="2EE561EA" w:rsidR="3FE46A88" w:rsidRDefault="3FE46A88" w:rsidP="07426D6A">
      <w:pPr>
        <w:rPr>
          <w:b/>
          <w:bCs/>
          <w:sz w:val="28"/>
          <w:szCs w:val="28"/>
        </w:rPr>
      </w:pPr>
      <w:r w:rsidRPr="07426D6A">
        <w:rPr>
          <w:b/>
          <w:bCs/>
          <w:sz w:val="28"/>
          <w:szCs w:val="28"/>
        </w:rPr>
        <w:t>*</w:t>
      </w:r>
      <w:r w:rsidR="0321EF96" w:rsidRPr="07426D6A">
        <w:rPr>
          <w:b/>
          <w:bCs/>
          <w:sz w:val="28"/>
          <w:szCs w:val="28"/>
        </w:rPr>
        <w:t xml:space="preserve">If you do not know your passcode, please get in contact with Mr Watson, on </w:t>
      </w:r>
      <w:hyperlink r:id="rId9">
        <w:r w:rsidR="0321EF96" w:rsidRPr="07426D6A">
          <w:rPr>
            <w:rStyle w:val="Hyperlink"/>
            <w:b/>
            <w:bCs/>
            <w:sz w:val="28"/>
            <w:szCs w:val="28"/>
          </w:rPr>
          <w:t>eyhspwatson@glow.sch.uk</w:t>
        </w:r>
      </w:hyperlink>
      <w:r w:rsidR="0321EF96" w:rsidRPr="07426D6A">
        <w:rPr>
          <w:b/>
          <w:bCs/>
          <w:sz w:val="28"/>
          <w:szCs w:val="28"/>
        </w:rPr>
        <w:t xml:space="preserve"> </w:t>
      </w:r>
    </w:p>
    <w:sectPr w:rsidR="3FE4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7501D" w14:textId="77777777" w:rsidR="00D853BA" w:rsidRDefault="00D853BA" w:rsidP="00D853BA">
      <w:pPr>
        <w:spacing w:after="0" w:line="240" w:lineRule="auto"/>
      </w:pPr>
      <w:r>
        <w:separator/>
      </w:r>
    </w:p>
  </w:endnote>
  <w:endnote w:type="continuationSeparator" w:id="0">
    <w:p w14:paraId="5DAB6C7B" w14:textId="77777777" w:rsidR="00D853BA" w:rsidRDefault="00D853BA" w:rsidP="00D8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B378F" w14:textId="77777777" w:rsidR="00D853BA" w:rsidRDefault="00D853BA" w:rsidP="00D853BA">
      <w:pPr>
        <w:spacing w:after="0" w:line="240" w:lineRule="auto"/>
      </w:pPr>
      <w:r>
        <w:separator/>
      </w:r>
    </w:p>
  </w:footnote>
  <w:footnote w:type="continuationSeparator" w:id="0">
    <w:p w14:paraId="6A05A809" w14:textId="77777777" w:rsidR="00D853BA" w:rsidRDefault="00D853BA" w:rsidP="00D8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EE2"/>
    <w:rsid w:val="001C7D96"/>
    <w:rsid w:val="003552B1"/>
    <w:rsid w:val="00B83EE2"/>
    <w:rsid w:val="00D853BA"/>
    <w:rsid w:val="0321EF96"/>
    <w:rsid w:val="07426D6A"/>
    <w:rsid w:val="1CB45C9E"/>
    <w:rsid w:val="3FE46A88"/>
    <w:rsid w:val="449273DC"/>
    <w:rsid w:val="71A1BA4B"/>
    <w:rsid w:val="7806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8D4C1A4"/>
  <w15:chartTrackingRefBased/>
  <w15:docId w15:val="{FCB7FE6E-522C-45C4-A22F-05691676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eyhspwatson@glow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ED1CBE0AC3740924453FAFBCDCCFD" ma:contentTypeVersion="10" ma:contentTypeDescription="Create a new document." ma:contentTypeScope="" ma:versionID="5d098513dba45fdb8108572e24dbcc5e">
  <xsd:schema xmlns:xsd="http://www.w3.org/2001/XMLSchema" xmlns:xs="http://www.w3.org/2001/XMLSchema" xmlns:p="http://schemas.microsoft.com/office/2006/metadata/properties" xmlns:ns2="5acfbc6d-af0b-48ff-ad58-352866980711" targetNamespace="http://schemas.microsoft.com/office/2006/metadata/properties" ma:root="true" ma:fieldsID="267f8595463189462d5c2f24e342ae13" ns2:_="">
    <xsd:import namespace="5acfbc6d-af0b-48ff-ad58-352866980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cfbc6d-af0b-48ff-ad58-3528669807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335F17-0EAC-4E19-9080-341EBF4B0078}">
  <ds:schemaRefs>
    <ds:schemaRef ds:uri="http://schemas.microsoft.com/office/2006/metadata/properties"/>
    <ds:schemaRef ds:uri="http://purl.org/dc/terms/"/>
    <ds:schemaRef ds:uri="5acfbc6d-af0b-48ff-ad58-35286698071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DA05D1-F097-48FE-9A25-523A08F90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F608C-D050-4A3C-B107-5572FD381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cfbc6d-af0b-48ff-ad58-352866980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CGI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Tarnawski, Stanislaw</dc:creator>
  <cp:keywords/>
  <dc:description/>
  <cp:lastModifiedBy>Chapman, Robin</cp:lastModifiedBy>
  <cp:revision>2</cp:revision>
  <dcterms:created xsi:type="dcterms:W3CDTF">2021-01-07T12:40:00Z</dcterms:created>
  <dcterms:modified xsi:type="dcterms:W3CDTF">2021-01-07T12:40:00Z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0x010100CEDED1CBE0AC3740924453FAFBCDCCFD</vt:lpwstr>
  </property>
</Properties>
</file>