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6D6" w:rsidRDefault="00F23B8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-350875</wp:posOffset>
            </wp:positionH>
            <wp:positionV relativeFrom="paragraph">
              <wp:posOffset>-637953</wp:posOffset>
            </wp:positionV>
            <wp:extent cx="9622465" cy="6898580"/>
            <wp:effectExtent l="0" t="0" r="0" b="0"/>
            <wp:wrapNone/>
            <wp:docPr id="1" name="Picture 1" descr="C:\Users\Smartin4\AppData\Local\Microsoft\Windows\INetCache\Content.MSO\D07F3A5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martin4\AppData\Local\Microsoft\Windows\INetCache\Content.MSO\D07F3A5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9487" cy="6917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476D6" w:rsidSect="00F23B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B8B"/>
    <w:rsid w:val="002B4979"/>
    <w:rsid w:val="00516592"/>
    <w:rsid w:val="00951BD6"/>
    <w:rsid w:val="00952F88"/>
    <w:rsid w:val="00F2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A3783E-CDEA-47C1-A6B0-45A24E50C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Martin</dc:creator>
  <cp:keywords/>
  <dc:description/>
  <cp:lastModifiedBy>Mrs Martin</cp:lastModifiedBy>
  <cp:revision>1</cp:revision>
  <dcterms:created xsi:type="dcterms:W3CDTF">2022-02-10T13:11:00Z</dcterms:created>
  <dcterms:modified xsi:type="dcterms:W3CDTF">2022-02-10T13:12:00Z</dcterms:modified>
</cp:coreProperties>
</file>