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C0ED7" w14:paraId="106910D4" w14:textId="77777777" w:rsidTr="00F265D9">
        <w:tc>
          <w:tcPr>
            <w:tcW w:w="4508" w:type="dxa"/>
          </w:tcPr>
          <w:p w14:paraId="62326E6B" w14:textId="2F1406F1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234DAD">
              <w:rPr>
                <w:b/>
              </w:rPr>
              <w:t>Biology</w:t>
            </w:r>
          </w:p>
        </w:tc>
        <w:tc>
          <w:tcPr>
            <w:tcW w:w="4508" w:type="dxa"/>
          </w:tcPr>
          <w:p w14:paraId="189FD6AF" w14:textId="77777777" w:rsidR="001C0ED7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234DAD">
              <w:rPr>
                <w:b/>
              </w:rPr>
              <w:t>National 5</w:t>
            </w:r>
          </w:p>
          <w:p w14:paraId="2943282D" w14:textId="2188CFFD" w:rsidR="00766D19" w:rsidRPr="00DB0800" w:rsidRDefault="00766D19">
            <w:pPr>
              <w:rPr>
                <w:b/>
              </w:rPr>
            </w:pPr>
          </w:p>
        </w:tc>
      </w:tr>
      <w:tr w:rsidR="001C0ED7" w14:paraId="07D99709" w14:textId="77777777" w:rsidTr="00F265D9">
        <w:tc>
          <w:tcPr>
            <w:tcW w:w="9016" w:type="dxa"/>
            <w:gridSpan w:val="2"/>
          </w:tcPr>
          <w:p w14:paraId="4020006C" w14:textId="77777777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</w:t>
            </w:r>
          </w:p>
          <w:p w14:paraId="59114D91" w14:textId="46FBACC6" w:rsidR="00766D19" w:rsidRDefault="00766D19"/>
        </w:tc>
      </w:tr>
      <w:tr w:rsidR="001C0ED7" w14:paraId="66CABA99" w14:textId="77777777" w:rsidTr="00F265D9">
        <w:trPr>
          <w:trHeight w:val="1558"/>
        </w:trPr>
        <w:tc>
          <w:tcPr>
            <w:tcW w:w="9016" w:type="dxa"/>
            <w:gridSpan w:val="2"/>
          </w:tcPr>
          <w:p w14:paraId="5925EB70" w14:textId="63A1A6DF" w:rsidR="001C0ED7" w:rsidRDefault="00D704D8">
            <w:r>
              <w:t xml:space="preserve">The </w:t>
            </w:r>
            <w:r w:rsidR="00234DAD">
              <w:t xml:space="preserve">National 5 Biology </w:t>
            </w:r>
            <w:r>
              <w:t xml:space="preserve">Course is split into </w:t>
            </w:r>
            <w:r w:rsidR="00234DAD">
              <w:t>three primary units</w:t>
            </w:r>
            <w:r>
              <w:t xml:space="preserve"> which are</w:t>
            </w:r>
            <w:r w:rsidR="002B3723">
              <w:t>:</w:t>
            </w:r>
            <w:r>
              <w:t xml:space="preserve"> </w:t>
            </w:r>
          </w:p>
          <w:p w14:paraId="395FAE2C" w14:textId="77777777" w:rsidR="00D704D8" w:rsidRDefault="00D704D8"/>
          <w:p w14:paraId="54112CE9" w14:textId="38758C95" w:rsidR="00D704D8" w:rsidRDefault="00234DAD">
            <w:pPr>
              <w:rPr>
                <w:b/>
              </w:rPr>
            </w:pPr>
            <w:r>
              <w:rPr>
                <w:b/>
              </w:rPr>
              <w:t>Cell Biology</w:t>
            </w:r>
          </w:p>
          <w:p w14:paraId="31B9444C" w14:textId="0B70FF14" w:rsidR="00234DAD" w:rsidRDefault="00234DAD" w:rsidP="00234DAD">
            <w:pPr>
              <w:pStyle w:val="ListParagraph"/>
              <w:numPr>
                <w:ilvl w:val="0"/>
                <w:numId w:val="1"/>
              </w:numPr>
            </w:pPr>
            <w:r>
              <w:t xml:space="preserve">Cell </w:t>
            </w:r>
            <w:r w:rsidR="00BB6EFE">
              <w:t>s</w:t>
            </w:r>
            <w:r>
              <w:t>tructure</w:t>
            </w:r>
          </w:p>
          <w:p w14:paraId="2B7DE41D" w14:textId="77777777" w:rsidR="00234DAD" w:rsidRDefault="00234DAD" w:rsidP="00234DAD">
            <w:pPr>
              <w:pStyle w:val="ListParagraph"/>
              <w:numPr>
                <w:ilvl w:val="0"/>
                <w:numId w:val="1"/>
              </w:numPr>
            </w:pPr>
            <w:r>
              <w:t>Transport across cell membranes</w:t>
            </w:r>
          </w:p>
          <w:p w14:paraId="2DD066A1" w14:textId="77777777" w:rsidR="00234DAD" w:rsidRDefault="00234DAD" w:rsidP="00234DAD">
            <w:pPr>
              <w:pStyle w:val="ListParagraph"/>
              <w:numPr>
                <w:ilvl w:val="0"/>
                <w:numId w:val="1"/>
              </w:numPr>
            </w:pPr>
            <w:r>
              <w:t>DNA and the production of proteins</w:t>
            </w:r>
          </w:p>
          <w:p w14:paraId="2EFE06C1" w14:textId="33CEE7FD" w:rsidR="00234DAD" w:rsidRDefault="00234DAD" w:rsidP="00234DAD">
            <w:pPr>
              <w:pStyle w:val="ListParagraph"/>
              <w:numPr>
                <w:ilvl w:val="0"/>
                <w:numId w:val="1"/>
              </w:numPr>
            </w:pPr>
            <w:r>
              <w:t>Proteins</w:t>
            </w:r>
          </w:p>
          <w:p w14:paraId="16546B20" w14:textId="7AE55965" w:rsidR="00234DAD" w:rsidRDefault="00234DAD" w:rsidP="00234DAD">
            <w:pPr>
              <w:pStyle w:val="ListParagraph"/>
              <w:numPr>
                <w:ilvl w:val="0"/>
                <w:numId w:val="1"/>
              </w:numPr>
            </w:pPr>
            <w:r>
              <w:t>Genetic engineering</w:t>
            </w:r>
          </w:p>
          <w:p w14:paraId="3F9E70FC" w14:textId="77777777" w:rsidR="00234DAD" w:rsidRDefault="00234DAD" w:rsidP="00234DAD">
            <w:pPr>
              <w:pStyle w:val="ListParagraph"/>
              <w:numPr>
                <w:ilvl w:val="0"/>
                <w:numId w:val="1"/>
              </w:numPr>
            </w:pPr>
            <w:r>
              <w:t>Respiration</w:t>
            </w:r>
          </w:p>
          <w:p w14:paraId="52CC39C7" w14:textId="24F7F767" w:rsidR="00D704D8" w:rsidRDefault="00D704D8" w:rsidP="00D704D8">
            <w:pPr>
              <w:rPr>
                <w:b/>
              </w:rPr>
            </w:pPr>
          </w:p>
          <w:p w14:paraId="57DAEC47" w14:textId="63B53039" w:rsidR="00D704D8" w:rsidRDefault="00234DAD" w:rsidP="00D704D8">
            <w:pPr>
              <w:rPr>
                <w:b/>
              </w:rPr>
            </w:pPr>
            <w:r>
              <w:rPr>
                <w:b/>
              </w:rPr>
              <w:t>Multicellular Organisms</w:t>
            </w:r>
            <w:r w:rsidR="00D704D8">
              <w:rPr>
                <w:b/>
              </w:rPr>
              <w:t xml:space="preserve"> </w:t>
            </w:r>
          </w:p>
          <w:p w14:paraId="362A229D" w14:textId="4FCF8487" w:rsidR="00234DAD" w:rsidRDefault="00234DAD" w:rsidP="00234DAD">
            <w:pPr>
              <w:pStyle w:val="ListParagraph"/>
              <w:numPr>
                <w:ilvl w:val="0"/>
                <w:numId w:val="2"/>
              </w:numPr>
            </w:pPr>
            <w:r>
              <w:t>Producing new cells</w:t>
            </w:r>
          </w:p>
          <w:p w14:paraId="671C1F95" w14:textId="55CBE419" w:rsidR="00234DAD" w:rsidRDefault="00234DAD" w:rsidP="00234DAD">
            <w:pPr>
              <w:pStyle w:val="ListParagraph"/>
              <w:numPr>
                <w:ilvl w:val="0"/>
                <w:numId w:val="2"/>
              </w:numPr>
            </w:pPr>
            <w:r>
              <w:t>Control and communication</w:t>
            </w:r>
          </w:p>
          <w:p w14:paraId="09FA6A4D" w14:textId="627DBB44" w:rsidR="00234DAD" w:rsidRDefault="00234DAD" w:rsidP="00234DAD">
            <w:pPr>
              <w:pStyle w:val="ListParagraph"/>
              <w:numPr>
                <w:ilvl w:val="0"/>
                <w:numId w:val="2"/>
              </w:numPr>
            </w:pPr>
            <w:r>
              <w:t>Reproduction</w:t>
            </w:r>
          </w:p>
          <w:p w14:paraId="0C8618CA" w14:textId="7687ACDB" w:rsidR="00234DAD" w:rsidRDefault="00234DAD" w:rsidP="00234DAD">
            <w:pPr>
              <w:pStyle w:val="ListParagraph"/>
              <w:numPr>
                <w:ilvl w:val="0"/>
                <w:numId w:val="2"/>
              </w:numPr>
            </w:pPr>
            <w:r>
              <w:t>Variation and Inheritance</w:t>
            </w:r>
          </w:p>
          <w:p w14:paraId="4DFF53E8" w14:textId="73F6AD69" w:rsidR="00234DAD" w:rsidRDefault="00234DAD" w:rsidP="00234DAD">
            <w:pPr>
              <w:pStyle w:val="ListParagraph"/>
              <w:numPr>
                <w:ilvl w:val="0"/>
                <w:numId w:val="2"/>
              </w:numPr>
            </w:pPr>
            <w:r>
              <w:t>Transport systems</w:t>
            </w:r>
          </w:p>
          <w:p w14:paraId="596795B8" w14:textId="4A070601" w:rsidR="00234DAD" w:rsidRDefault="00234DAD" w:rsidP="00234DAD">
            <w:pPr>
              <w:pStyle w:val="ListParagraph"/>
              <w:numPr>
                <w:ilvl w:val="0"/>
                <w:numId w:val="2"/>
              </w:numPr>
            </w:pPr>
            <w:r>
              <w:t>Absorption of materials</w:t>
            </w:r>
          </w:p>
          <w:p w14:paraId="011EF47A" w14:textId="5E2DC029" w:rsidR="00D704D8" w:rsidRDefault="00D704D8" w:rsidP="00D704D8">
            <w:pPr>
              <w:rPr>
                <w:b/>
              </w:rPr>
            </w:pPr>
          </w:p>
          <w:p w14:paraId="1C31C40E" w14:textId="221E89A1" w:rsidR="00D704D8" w:rsidRDefault="00234DAD" w:rsidP="00D704D8">
            <w:pPr>
              <w:rPr>
                <w:b/>
              </w:rPr>
            </w:pPr>
            <w:r>
              <w:rPr>
                <w:b/>
              </w:rPr>
              <w:t>Life on Earth</w:t>
            </w:r>
            <w:r w:rsidR="00D704D8">
              <w:rPr>
                <w:b/>
              </w:rPr>
              <w:t xml:space="preserve"> </w:t>
            </w:r>
          </w:p>
          <w:p w14:paraId="397373EC" w14:textId="593872CC" w:rsidR="00D704D8" w:rsidRDefault="00234DAD" w:rsidP="00D704D8">
            <w:pPr>
              <w:pStyle w:val="ListParagraph"/>
              <w:numPr>
                <w:ilvl w:val="0"/>
                <w:numId w:val="3"/>
              </w:numPr>
            </w:pPr>
            <w:r>
              <w:t>Ecosystems</w:t>
            </w:r>
          </w:p>
          <w:p w14:paraId="6598DF63" w14:textId="42F332B0" w:rsidR="00234DAD" w:rsidRDefault="00234DAD" w:rsidP="00D704D8">
            <w:pPr>
              <w:pStyle w:val="ListParagraph"/>
              <w:numPr>
                <w:ilvl w:val="0"/>
                <w:numId w:val="3"/>
              </w:numPr>
            </w:pPr>
            <w:r>
              <w:t>Distribution of organisms</w:t>
            </w:r>
          </w:p>
          <w:p w14:paraId="06EC56BE" w14:textId="3ED37595" w:rsidR="00234DAD" w:rsidRDefault="00234DAD" w:rsidP="00D704D8">
            <w:pPr>
              <w:pStyle w:val="ListParagraph"/>
              <w:numPr>
                <w:ilvl w:val="0"/>
                <w:numId w:val="3"/>
              </w:numPr>
            </w:pPr>
            <w:r>
              <w:t>Photosynthesis</w:t>
            </w:r>
          </w:p>
          <w:p w14:paraId="5152B004" w14:textId="28527855" w:rsidR="00234DAD" w:rsidRDefault="00234DAD" w:rsidP="00D704D8">
            <w:pPr>
              <w:pStyle w:val="ListParagraph"/>
              <w:numPr>
                <w:ilvl w:val="0"/>
                <w:numId w:val="3"/>
              </w:numPr>
            </w:pPr>
            <w:r>
              <w:t>Energy in ecosystems</w:t>
            </w:r>
          </w:p>
          <w:p w14:paraId="7EDF2666" w14:textId="3C00DF8D" w:rsidR="00234DAD" w:rsidRDefault="00234DAD" w:rsidP="00D704D8">
            <w:pPr>
              <w:pStyle w:val="ListParagraph"/>
              <w:numPr>
                <w:ilvl w:val="0"/>
                <w:numId w:val="3"/>
              </w:numPr>
            </w:pPr>
            <w:r>
              <w:t>Food production</w:t>
            </w:r>
          </w:p>
          <w:p w14:paraId="088CEF91" w14:textId="18CDE673" w:rsidR="00234DAD" w:rsidRPr="00972ABE" w:rsidRDefault="00234DAD" w:rsidP="00D704D8">
            <w:pPr>
              <w:pStyle w:val="ListParagraph"/>
              <w:numPr>
                <w:ilvl w:val="0"/>
                <w:numId w:val="3"/>
              </w:numPr>
            </w:pPr>
            <w:r>
              <w:t>Evolution of species</w:t>
            </w:r>
          </w:p>
          <w:p w14:paraId="38DF8142" w14:textId="77777777" w:rsidR="00D704D8" w:rsidRPr="00D704D8" w:rsidRDefault="00D704D8" w:rsidP="00D704D8">
            <w:pPr>
              <w:pStyle w:val="ListParagraph"/>
              <w:rPr>
                <w:b/>
              </w:rPr>
            </w:pPr>
          </w:p>
          <w:p w14:paraId="44ABDC99" w14:textId="6FFC5F76" w:rsidR="00234DAD" w:rsidRDefault="00234DAD" w:rsidP="00D704D8">
            <w:r>
              <w:t xml:space="preserve">In addition to this, students will also develop their scientific inquiry skills through practical </w:t>
            </w:r>
            <w:r w:rsidR="001C6F97">
              <w:t>techniques</w:t>
            </w:r>
            <w:r>
              <w:t xml:space="preserve"> and their assignment:</w:t>
            </w:r>
          </w:p>
          <w:p w14:paraId="64B712CD" w14:textId="77777777" w:rsidR="00234DAD" w:rsidRPr="00234DAD" w:rsidRDefault="00234DAD" w:rsidP="00D704D8"/>
          <w:p w14:paraId="4580075A" w14:textId="0EBFD329" w:rsidR="00D704D8" w:rsidRDefault="001C6F97" w:rsidP="00D704D8">
            <w:pPr>
              <w:rPr>
                <w:b/>
              </w:rPr>
            </w:pPr>
            <w:r>
              <w:rPr>
                <w:b/>
              </w:rPr>
              <w:t>Practical Techniques</w:t>
            </w:r>
          </w:p>
          <w:p w14:paraId="2B384188" w14:textId="7A6D47AC" w:rsidR="001C6F97" w:rsidRDefault="001C6F97" w:rsidP="001C6F97">
            <w:pPr>
              <w:pStyle w:val="ListParagraph"/>
              <w:numPr>
                <w:ilvl w:val="0"/>
                <w:numId w:val="4"/>
              </w:numPr>
            </w:pPr>
            <w:r>
              <w:t>Measuring enzyme activity</w:t>
            </w:r>
          </w:p>
          <w:p w14:paraId="2836CCEF" w14:textId="003D7A3D" w:rsidR="001C6F97" w:rsidRDefault="001C6F97" w:rsidP="001C6F97">
            <w:pPr>
              <w:pStyle w:val="ListParagraph"/>
              <w:numPr>
                <w:ilvl w:val="0"/>
                <w:numId w:val="4"/>
              </w:numPr>
            </w:pPr>
            <w:r>
              <w:t>Using a respirometer</w:t>
            </w:r>
          </w:p>
          <w:p w14:paraId="5960AE16" w14:textId="46FC5EEB" w:rsidR="001C6F97" w:rsidRDefault="001C6F97" w:rsidP="001C6F97">
            <w:pPr>
              <w:pStyle w:val="ListParagraph"/>
              <w:numPr>
                <w:ilvl w:val="0"/>
                <w:numId w:val="4"/>
              </w:numPr>
            </w:pPr>
            <w:r>
              <w:t>Measuring transpiration using a potometer</w:t>
            </w:r>
          </w:p>
          <w:p w14:paraId="6D0363D9" w14:textId="4C8BD093" w:rsidR="001C6F97" w:rsidRDefault="001C6F97" w:rsidP="001C6F97">
            <w:pPr>
              <w:pStyle w:val="ListParagraph"/>
              <w:numPr>
                <w:ilvl w:val="0"/>
                <w:numId w:val="4"/>
              </w:numPr>
            </w:pPr>
            <w:r>
              <w:t>Measuring abiotic factors</w:t>
            </w:r>
          </w:p>
          <w:p w14:paraId="361A5E37" w14:textId="279ABC65" w:rsidR="001C6F97" w:rsidRDefault="001C6F97" w:rsidP="001C6F97">
            <w:pPr>
              <w:pStyle w:val="ListParagraph"/>
              <w:numPr>
                <w:ilvl w:val="0"/>
                <w:numId w:val="4"/>
              </w:numPr>
            </w:pPr>
            <w:r>
              <w:t>Measuring the distribution of a species</w:t>
            </w:r>
          </w:p>
          <w:p w14:paraId="2C9D2A7D" w14:textId="3145E5E3" w:rsidR="001C6F97" w:rsidRDefault="001C6F97" w:rsidP="001C6F97">
            <w:pPr>
              <w:pStyle w:val="ListParagraph"/>
              <w:numPr>
                <w:ilvl w:val="0"/>
                <w:numId w:val="4"/>
              </w:numPr>
            </w:pPr>
            <w:r>
              <w:t>Using a transect line</w:t>
            </w:r>
          </w:p>
          <w:p w14:paraId="67E14603" w14:textId="03E701C6" w:rsidR="00D704D8" w:rsidRPr="001C6F97" w:rsidRDefault="001C6F97" w:rsidP="001C6F97">
            <w:pPr>
              <w:numPr>
                <w:ilvl w:val="0"/>
                <w:numId w:val="4"/>
              </w:numPr>
              <w:rPr>
                <w:b/>
              </w:rPr>
            </w:pPr>
            <w:r>
              <w:t>Measuring the rate of photosynthesis</w:t>
            </w:r>
          </w:p>
          <w:p w14:paraId="503BC5EC" w14:textId="77777777" w:rsidR="001C6F97" w:rsidRDefault="001C6F97" w:rsidP="001C6F97">
            <w:pPr>
              <w:ind w:left="720"/>
              <w:rPr>
                <w:b/>
              </w:rPr>
            </w:pPr>
          </w:p>
          <w:p w14:paraId="59773F77" w14:textId="39A77A69" w:rsidR="00D704D8" w:rsidRDefault="001C6F97">
            <w:pPr>
              <w:rPr>
                <w:b/>
              </w:rPr>
            </w:pPr>
            <w:r>
              <w:rPr>
                <w:b/>
              </w:rPr>
              <w:t>National 5 Biology</w:t>
            </w:r>
            <w:r w:rsidR="00D704D8">
              <w:rPr>
                <w:b/>
              </w:rPr>
              <w:t xml:space="preserve"> Assignment</w:t>
            </w:r>
          </w:p>
          <w:p w14:paraId="690FD77F" w14:textId="780218DD" w:rsidR="001C6F97" w:rsidRPr="0019557C" w:rsidRDefault="001C6F97" w:rsidP="001C6F9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t>The purpose of the assignment is to assess the application of skills of scientific inquiry and related biology knowledge and understanding</w:t>
            </w:r>
          </w:p>
          <w:p w14:paraId="0380D332" w14:textId="124331A6" w:rsidR="0019557C" w:rsidRPr="001C6F97" w:rsidRDefault="0019557C" w:rsidP="001C6F9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t>This component allows assessment of skills which cannot be assessed through the question paper; for example, the handling and processing of data gathered as a result of experimental work/fieldwork, and research skills.</w:t>
            </w:r>
          </w:p>
          <w:p w14:paraId="3A4BEF85" w14:textId="77777777" w:rsidR="00972ABE" w:rsidRDefault="00972ABE">
            <w:pPr>
              <w:rPr>
                <w:b/>
              </w:rPr>
            </w:pPr>
          </w:p>
          <w:p w14:paraId="73D25318" w14:textId="26BCF691" w:rsidR="00766D19" w:rsidRPr="00D704D8" w:rsidRDefault="00766D19">
            <w:pPr>
              <w:rPr>
                <w:b/>
              </w:rPr>
            </w:pPr>
          </w:p>
        </w:tc>
      </w:tr>
      <w:tr w:rsidR="001C0ED7" w14:paraId="136D1CD1" w14:textId="77777777" w:rsidTr="00F265D9">
        <w:tc>
          <w:tcPr>
            <w:tcW w:w="9016" w:type="dxa"/>
            <w:gridSpan w:val="2"/>
          </w:tcPr>
          <w:p w14:paraId="481BDC98" w14:textId="1AD95E78" w:rsidR="001C6F97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  <w:p w14:paraId="2009DD3D" w14:textId="77777777" w:rsidR="00766D19" w:rsidRDefault="00766D19">
            <w:pPr>
              <w:rPr>
                <w:b/>
                <w:u w:val="single"/>
              </w:rPr>
            </w:pPr>
          </w:p>
          <w:p w14:paraId="6386347B" w14:textId="5D634CE6" w:rsidR="001C6F97" w:rsidRPr="001C6F97" w:rsidRDefault="001C6F97" w:rsidP="001C6F97">
            <w:r w:rsidRPr="001C6F97">
              <w:t>The course assessment has t</w:t>
            </w:r>
            <w:r>
              <w:t>wo</w:t>
            </w:r>
            <w:r w:rsidRPr="001C6F97">
              <w:t xml:space="preserve"> components</w:t>
            </w:r>
            <w:r>
              <w:t>:</w:t>
            </w:r>
          </w:p>
          <w:p w14:paraId="2E982DCC" w14:textId="41B92498" w:rsidR="001C6F97" w:rsidRDefault="001C6F97" w:rsidP="001C6F97"/>
          <w:p w14:paraId="76BDA6D2" w14:textId="26CB79DE" w:rsidR="001C6F97" w:rsidRPr="001C6F97" w:rsidRDefault="001C6F97" w:rsidP="001C6F97">
            <w:pPr>
              <w:rPr>
                <w:b/>
              </w:rPr>
            </w:pPr>
            <w:r w:rsidRPr="001C6F97">
              <w:rPr>
                <w:b/>
              </w:rPr>
              <w:t>End of year Exam</w:t>
            </w:r>
            <w:r>
              <w:rPr>
                <w:b/>
              </w:rPr>
              <w:t xml:space="preserve"> – 100 marks (2 hours 30 mins):</w:t>
            </w:r>
          </w:p>
          <w:p w14:paraId="1F21C028" w14:textId="1B77E77D" w:rsidR="001C6F97" w:rsidRPr="001C6F97" w:rsidRDefault="001C6F97" w:rsidP="001C6F97">
            <w:pPr>
              <w:pStyle w:val="ListParagraph"/>
              <w:numPr>
                <w:ilvl w:val="0"/>
                <w:numId w:val="7"/>
              </w:numPr>
            </w:pPr>
            <w:r w:rsidRPr="001C6F97">
              <w:t xml:space="preserve">Paper 1 – </w:t>
            </w:r>
            <w:r>
              <w:t>Multiple choice paper – 20 marks</w:t>
            </w:r>
            <w:r w:rsidRPr="001C6F97">
              <w:t xml:space="preserve"> </w:t>
            </w:r>
          </w:p>
          <w:p w14:paraId="54721DAA" w14:textId="1602B061" w:rsidR="001C6F97" w:rsidRDefault="001C6F97" w:rsidP="001C6F97">
            <w:pPr>
              <w:pStyle w:val="ListParagraph"/>
              <w:numPr>
                <w:ilvl w:val="0"/>
                <w:numId w:val="7"/>
              </w:numPr>
            </w:pPr>
            <w:r w:rsidRPr="001C6F97">
              <w:t xml:space="preserve">Paper 2 – </w:t>
            </w:r>
            <w:r>
              <w:t>Structured and extended response paper – 75 marks</w:t>
            </w:r>
            <w:r w:rsidRPr="001C6F97">
              <w:t xml:space="preserve"> </w:t>
            </w:r>
          </w:p>
          <w:p w14:paraId="00354598" w14:textId="77777777" w:rsidR="00140A85" w:rsidRPr="001C6F97" w:rsidRDefault="00140A85" w:rsidP="00140A85">
            <w:pPr>
              <w:pStyle w:val="ListParagraph"/>
            </w:pPr>
          </w:p>
          <w:p w14:paraId="158F277D" w14:textId="77777777" w:rsidR="001C6F97" w:rsidRDefault="0019557C" w:rsidP="001C6F97">
            <w:pPr>
              <w:rPr>
                <w:b/>
              </w:rPr>
            </w:pPr>
            <w:r>
              <w:rPr>
                <w:b/>
              </w:rPr>
              <w:t>Assignment – 20 marks (8 hours maximum)</w:t>
            </w:r>
          </w:p>
          <w:p w14:paraId="6DD38FAF" w14:textId="77777777" w:rsidR="0019557C" w:rsidRDefault="0019557C" w:rsidP="0019557C">
            <w:pPr>
              <w:pStyle w:val="ListParagraph"/>
              <w:numPr>
                <w:ilvl w:val="0"/>
                <w:numId w:val="8"/>
              </w:numPr>
            </w:pPr>
            <w:r>
              <w:t>Research stage – 6 hours 30 mins – under some supervision</w:t>
            </w:r>
          </w:p>
          <w:p w14:paraId="72431AEE" w14:textId="45EB8961" w:rsidR="0019557C" w:rsidRPr="0019557C" w:rsidRDefault="0019557C" w:rsidP="0019557C">
            <w:pPr>
              <w:pStyle w:val="ListParagraph"/>
              <w:numPr>
                <w:ilvl w:val="0"/>
                <w:numId w:val="8"/>
              </w:numPr>
            </w:pPr>
            <w:r>
              <w:t>Report stage – 1 hour 30 mins – high degree of supervision and control</w:t>
            </w:r>
          </w:p>
        </w:tc>
      </w:tr>
      <w:tr w:rsidR="001C0ED7" w14:paraId="53A6CF11" w14:textId="77777777" w:rsidTr="00F265D9">
        <w:tc>
          <w:tcPr>
            <w:tcW w:w="9016" w:type="dxa"/>
            <w:gridSpan w:val="2"/>
          </w:tcPr>
          <w:p w14:paraId="76FCDEE3" w14:textId="77777777" w:rsidR="001C0ED7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  <w:p w14:paraId="3765B393" w14:textId="0E3088CD" w:rsidR="00766D19" w:rsidRPr="00DB0800" w:rsidRDefault="00766D19">
            <w:pPr>
              <w:rPr>
                <w:b/>
                <w:u w:val="single"/>
              </w:rPr>
            </w:pPr>
          </w:p>
        </w:tc>
      </w:tr>
      <w:tr w:rsidR="001C0ED7" w14:paraId="5CD0F0AE" w14:textId="77777777" w:rsidTr="00F265D9">
        <w:trPr>
          <w:trHeight w:val="3488"/>
        </w:trPr>
        <w:tc>
          <w:tcPr>
            <w:tcW w:w="9016" w:type="dxa"/>
            <w:gridSpan w:val="2"/>
          </w:tcPr>
          <w:p w14:paraId="60C60103" w14:textId="04D77AF4" w:rsidR="00972ABE" w:rsidRDefault="00972ABE">
            <w:r>
              <w:t xml:space="preserve">In order to be successful in </w:t>
            </w:r>
            <w:r w:rsidR="00F265D9">
              <w:t>National 5 Biology</w:t>
            </w:r>
            <w:r>
              <w:t xml:space="preserve">, the attendance of all lessons is crucial along with further study at home. The following is </w:t>
            </w:r>
            <w:r w:rsidR="00F265D9">
              <w:t>available to students to aid their study:</w:t>
            </w:r>
            <w:r>
              <w:t xml:space="preserve"> </w:t>
            </w:r>
          </w:p>
          <w:p w14:paraId="54D3CC60" w14:textId="5C54539E" w:rsidR="00972ABE" w:rsidRDefault="00972ABE"/>
          <w:p w14:paraId="2A18BEF3" w14:textId="604954F6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All </w:t>
            </w:r>
            <w:r w:rsidR="00325BE3">
              <w:t>students</w:t>
            </w:r>
            <w:r>
              <w:t xml:space="preserve"> </w:t>
            </w:r>
            <w:r w:rsidR="00F265D9">
              <w:t xml:space="preserve">are given access to PowerPoints, knowledge organisers, glossaries, past papers, mind maps, digital quizzes and </w:t>
            </w:r>
            <w:r w:rsidR="00CF5D73">
              <w:t xml:space="preserve">a </w:t>
            </w:r>
            <w:r w:rsidR="00F265D9">
              <w:t>problem</w:t>
            </w:r>
            <w:r w:rsidR="00CF5D73">
              <w:t>-</w:t>
            </w:r>
            <w:r w:rsidR="00F265D9">
              <w:t xml:space="preserve">solving booklet on </w:t>
            </w:r>
            <w:proofErr w:type="spellStart"/>
            <w:r w:rsidR="00F265D9">
              <w:t>Showbie</w:t>
            </w:r>
            <w:proofErr w:type="spellEnd"/>
            <w:r w:rsidR="00E25306">
              <w:t xml:space="preserve">. </w:t>
            </w:r>
            <w:r w:rsidR="00325BE3">
              <w:rPr>
                <w:rFonts w:ascii="Calibri" w:hAnsi="Calibri" w:cs="Calibri"/>
                <w:color w:val="000000"/>
                <w:shd w:val="clear" w:color="auto" w:fill="FFFFFF"/>
              </w:rPr>
              <w:t>Students</w:t>
            </w:r>
            <w:r w:rsidR="00E25306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also maintain a learning log which is regularly updated and details the student’s areas of weakness as we progress through the year.</w:t>
            </w:r>
          </w:p>
          <w:p w14:paraId="0416EFA4" w14:textId="4D5D3963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Access to </w:t>
            </w:r>
            <w:r w:rsidR="00F265D9">
              <w:t>yearly timeline for National Biology to provide test dates and unit expectations</w:t>
            </w:r>
          </w:p>
          <w:p w14:paraId="090BDF3E" w14:textId="0C37A800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Completing of Exam Questions from SQA Past Papers </w:t>
            </w:r>
            <w:r w:rsidR="00DB0800">
              <w:t>Website</w:t>
            </w:r>
            <w:r>
              <w:t xml:space="preserve"> </w:t>
            </w:r>
          </w:p>
          <w:p w14:paraId="3B563EEC" w14:textId="2D40EBAE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Attending lunchtime revision classes on </w:t>
            </w:r>
            <w:r w:rsidR="00F265D9">
              <w:t>Wednesdays</w:t>
            </w:r>
          </w:p>
          <w:p w14:paraId="77932DDF" w14:textId="0C583772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Attending after school revision classes on </w:t>
            </w:r>
            <w:r w:rsidR="00F265D9">
              <w:t>Wednesdays</w:t>
            </w:r>
          </w:p>
          <w:p w14:paraId="5327B520" w14:textId="19E1C3F3" w:rsidR="00C25E1D" w:rsidRPr="00766D19" w:rsidRDefault="00972ABE" w:rsidP="00766D19">
            <w:pPr>
              <w:pStyle w:val="ListParagraph"/>
              <w:numPr>
                <w:ilvl w:val="0"/>
                <w:numId w:val="5"/>
              </w:numPr>
            </w:pPr>
            <w:r>
              <w:t xml:space="preserve">Accessing Achieve App for revision flashcards and </w:t>
            </w:r>
            <w:r w:rsidR="00CF5D73">
              <w:t>q</w:t>
            </w:r>
            <w:r>
              <w:t xml:space="preserve">uizzes. </w:t>
            </w:r>
          </w:p>
        </w:tc>
      </w:tr>
      <w:tr w:rsidR="001C0ED7" w14:paraId="78CBE266" w14:textId="77777777" w:rsidTr="00F265D9">
        <w:tc>
          <w:tcPr>
            <w:tcW w:w="9016" w:type="dxa"/>
            <w:gridSpan w:val="2"/>
          </w:tcPr>
          <w:p w14:paraId="3F9038A1" w14:textId="77777777" w:rsidR="001C0ED7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  <w:p w14:paraId="735AADD6" w14:textId="617E264D" w:rsidR="00766D19" w:rsidRPr="00DB0800" w:rsidRDefault="00766D19">
            <w:pPr>
              <w:rPr>
                <w:b/>
                <w:u w:val="single"/>
              </w:rPr>
            </w:pPr>
          </w:p>
        </w:tc>
        <w:bookmarkStart w:id="0" w:name="_GoBack"/>
        <w:bookmarkEnd w:id="0"/>
      </w:tr>
      <w:tr w:rsidR="001C0ED7" w14:paraId="684E04DF" w14:textId="77777777" w:rsidTr="00F265D9">
        <w:trPr>
          <w:trHeight w:val="1974"/>
        </w:trPr>
        <w:tc>
          <w:tcPr>
            <w:tcW w:w="9016" w:type="dxa"/>
            <w:gridSpan w:val="2"/>
          </w:tcPr>
          <w:p w14:paraId="1D7C1900" w14:textId="3A348288" w:rsidR="00DB0800" w:rsidRDefault="00DB0800">
            <w:r>
              <w:t xml:space="preserve">Students taking </w:t>
            </w:r>
            <w:r w:rsidR="00F265D9">
              <w:t xml:space="preserve">National 5 </w:t>
            </w:r>
            <w:r w:rsidR="00CF5D73">
              <w:t>B</w:t>
            </w:r>
            <w:r w:rsidR="00F265D9">
              <w:t>iology</w:t>
            </w:r>
            <w:r>
              <w:t xml:space="preserve"> would be expected as a minimum to complete </w:t>
            </w:r>
            <w:r w:rsidR="0046195F">
              <w:t>one hour</w:t>
            </w:r>
            <w:r>
              <w:t xml:space="preserve"> of </w:t>
            </w:r>
            <w:r w:rsidR="00C25E1D">
              <w:t>self-study</w:t>
            </w:r>
            <w:r>
              <w:t xml:space="preserve"> at home per week. </w:t>
            </w:r>
            <w:r w:rsidR="00232437">
              <w:t xml:space="preserve">Weekly homework tasks will be set on </w:t>
            </w:r>
            <w:proofErr w:type="spellStart"/>
            <w:r w:rsidR="00232437">
              <w:t>Showbie</w:t>
            </w:r>
            <w:proofErr w:type="spellEnd"/>
            <w:r w:rsidR="00232437">
              <w:t xml:space="preserve"> which may include;</w:t>
            </w:r>
          </w:p>
          <w:p w14:paraId="3E71D3A3" w14:textId="77777777" w:rsidR="00DB0800" w:rsidRDefault="00DB0800"/>
          <w:p w14:paraId="04E1F0A6" w14:textId="61E9D4B6" w:rsidR="001C0ED7" w:rsidRDefault="00DB0800" w:rsidP="00DB0800">
            <w:pPr>
              <w:pStyle w:val="ListParagraph"/>
              <w:numPr>
                <w:ilvl w:val="0"/>
                <w:numId w:val="4"/>
              </w:numPr>
            </w:pPr>
            <w:r>
              <w:t xml:space="preserve">Completion of </w:t>
            </w:r>
            <w:r w:rsidR="00CF5D73">
              <w:t>f</w:t>
            </w:r>
            <w:r>
              <w:t>lashcards for units</w:t>
            </w:r>
          </w:p>
          <w:p w14:paraId="17FA144E" w14:textId="64EB7BF7" w:rsidR="00DB0800" w:rsidRDefault="00DB0800" w:rsidP="00DB0800">
            <w:pPr>
              <w:pStyle w:val="ListParagraph"/>
              <w:numPr>
                <w:ilvl w:val="0"/>
                <w:numId w:val="4"/>
              </w:numPr>
            </w:pPr>
            <w:r>
              <w:t xml:space="preserve">Exam </w:t>
            </w:r>
            <w:r w:rsidR="00CF5D73">
              <w:t>s</w:t>
            </w:r>
            <w:r>
              <w:t xml:space="preserve">tyle </w:t>
            </w:r>
            <w:r w:rsidR="00CF5D73">
              <w:t>q</w:t>
            </w:r>
            <w:r>
              <w:t xml:space="preserve">uestions </w:t>
            </w:r>
            <w:r w:rsidR="00F265D9">
              <w:t xml:space="preserve">in </w:t>
            </w:r>
            <w:r w:rsidR="00CF5D73">
              <w:t>h</w:t>
            </w:r>
            <w:r w:rsidR="00F265D9">
              <w:t>omework booklets</w:t>
            </w:r>
          </w:p>
          <w:p w14:paraId="01B06CE4" w14:textId="64B30273" w:rsidR="00DB0800" w:rsidRDefault="00DB0800" w:rsidP="00DB0800">
            <w:pPr>
              <w:pStyle w:val="ListParagraph"/>
              <w:numPr>
                <w:ilvl w:val="0"/>
                <w:numId w:val="4"/>
              </w:numPr>
            </w:pPr>
            <w:r>
              <w:t xml:space="preserve">Revision for </w:t>
            </w:r>
            <w:r w:rsidR="00CF5D73">
              <w:t>u</w:t>
            </w:r>
            <w:r>
              <w:t xml:space="preserve">nit </w:t>
            </w:r>
            <w:r w:rsidR="00CF5D73">
              <w:t>a</w:t>
            </w:r>
            <w:r>
              <w:t xml:space="preserve">ssessments </w:t>
            </w:r>
          </w:p>
        </w:tc>
      </w:tr>
      <w:tr w:rsidR="001C0ED7" w14:paraId="6A7928F2" w14:textId="77777777" w:rsidTr="00F265D9">
        <w:trPr>
          <w:trHeight w:val="423"/>
        </w:trPr>
        <w:tc>
          <w:tcPr>
            <w:tcW w:w="9016" w:type="dxa"/>
            <w:gridSpan w:val="2"/>
          </w:tcPr>
          <w:p w14:paraId="78DDA7BE" w14:textId="4271EE3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F265D9">
        <w:trPr>
          <w:trHeight w:val="1539"/>
        </w:trPr>
        <w:tc>
          <w:tcPr>
            <w:tcW w:w="9016" w:type="dxa"/>
            <w:gridSpan w:val="2"/>
          </w:tcPr>
          <w:p w14:paraId="07119285" w14:textId="40DCE9B4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>Pupils should expect a</w:t>
            </w:r>
            <w:r w:rsidR="005B26D8">
              <w:t xml:space="preserve"> half</w:t>
            </w:r>
            <w:r>
              <w:t xml:space="preserve"> unit assessment every </w:t>
            </w:r>
            <w:r w:rsidR="005B26D8">
              <w:t>4</w:t>
            </w:r>
            <w:r>
              <w:t xml:space="preserve"> weeks. </w:t>
            </w:r>
          </w:p>
          <w:p w14:paraId="00F7CD42" w14:textId="138FD41C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 xml:space="preserve">Prelim 1 will be on </w:t>
            </w:r>
            <w:r w:rsidR="00F265D9">
              <w:t>Units 1 and 3</w:t>
            </w:r>
            <w:r>
              <w:t xml:space="preserve"> in January 2025 (</w:t>
            </w:r>
            <w:r w:rsidR="00CF5D73">
              <w:t>d</w:t>
            </w:r>
            <w:r>
              <w:t>ate TBC)</w:t>
            </w:r>
          </w:p>
          <w:p w14:paraId="2B28BFF2" w14:textId="2A538FFF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>Assignment Write</w:t>
            </w:r>
            <w:r w:rsidR="00CF5D73">
              <w:t>-</w:t>
            </w:r>
            <w:r>
              <w:t>up will be in Feb</w:t>
            </w:r>
            <w:r w:rsidR="00CF5D73">
              <w:t>r</w:t>
            </w:r>
            <w:r>
              <w:t>uary 2025 (</w:t>
            </w:r>
            <w:r w:rsidR="00CF5D73">
              <w:t>d</w:t>
            </w:r>
            <w:r>
              <w:t>ate TBC)</w:t>
            </w:r>
          </w:p>
          <w:p w14:paraId="0AE9A578" w14:textId="298E66CB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 xml:space="preserve">Prelim 2 will be on </w:t>
            </w:r>
            <w:r w:rsidR="00F265D9">
              <w:t>Unit 2</w:t>
            </w:r>
            <w:r>
              <w:t xml:space="preserve"> in March 2025 (</w:t>
            </w:r>
            <w:r w:rsidR="00CF5D73">
              <w:t>d</w:t>
            </w:r>
            <w:r>
              <w:t xml:space="preserve">ate TBC) </w:t>
            </w:r>
          </w:p>
          <w:p w14:paraId="4F768CA3" w14:textId="405848A2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>SQA Exam of Paper 1 and 2 will be April/May 2025 (</w:t>
            </w:r>
            <w:r w:rsidR="00CF5D73">
              <w:t>d</w:t>
            </w:r>
            <w:r>
              <w:t>ate TBC)</w:t>
            </w:r>
          </w:p>
        </w:tc>
      </w:tr>
      <w:tr w:rsidR="00467073" w14:paraId="6003E611" w14:textId="77777777" w:rsidTr="00F265D9">
        <w:trPr>
          <w:trHeight w:val="416"/>
        </w:trPr>
        <w:tc>
          <w:tcPr>
            <w:tcW w:w="9016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F265D9">
        <w:trPr>
          <w:trHeight w:val="418"/>
        </w:trPr>
        <w:tc>
          <w:tcPr>
            <w:tcW w:w="9016" w:type="dxa"/>
            <w:gridSpan w:val="2"/>
          </w:tcPr>
          <w:p w14:paraId="1B66F86C" w14:textId="1347E50A" w:rsidR="00DB0800" w:rsidRDefault="00CF5D73" w:rsidP="00C25E1D">
            <w:pPr>
              <w:pStyle w:val="ListParagraph"/>
              <w:numPr>
                <w:ilvl w:val="0"/>
                <w:numId w:val="4"/>
              </w:numPr>
            </w:pPr>
            <w:r w:rsidRPr="00733A24">
              <w:rPr>
                <w:kern w:val="0"/>
                <w14:ligatures w14:val="none"/>
              </w:rPr>
              <w:t xml:space="preserve">If a grade A or B is achieved </w:t>
            </w:r>
            <w:r>
              <w:rPr>
                <w:kern w:val="0"/>
                <w14:ligatures w14:val="none"/>
              </w:rPr>
              <w:t>a</w:t>
            </w:r>
            <w:r w:rsidR="00B360D5">
              <w:t xml:space="preserve">t </w:t>
            </w:r>
            <w:r w:rsidR="005B26D8">
              <w:t>National 5</w:t>
            </w:r>
            <w:r w:rsidR="00B360D5">
              <w:t xml:space="preserve"> then students may progress onto </w:t>
            </w:r>
            <w:r w:rsidR="00DB0800">
              <w:t xml:space="preserve">Higher </w:t>
            </w:r>
            <w:r w:rsidR="005B26D8">
              <w:t>Biology</w:t>
            </w:r>
            <w:r w:rsidR="00FA3D56">
              <w:t>.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A57EC"/>
    <w:multiLevelType w:val="hybridMultilevel"/>
    <w:tmpl w:val="84923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8843AE"/>
    <w:multiLevelType w:val="hybridMultilevel"/>
    <w:tmpl w:val="ECCAC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83F86"/>
    <w:rsid w:val="000F2AD8"/>
    <w:rsid w:val="00140A85"/>
    <w:rsid w:val="0019557C"/>
    <w:rsid w:val="001C0ED7"/>
    <w:rsid w:val="001C6F97"/>
    <w:rsid w:val="00232437"/>
    <w:rsid w:val="00234DAD"/>
    <w:rsid w:val="00286C43"/>
    <w:rsid w:val="002B3723"/>
    <w:rsid w:val="00325BE3"/>
    <w:rsid w:val="0046195F"/>
    <w:rsid w:val="00467073"/>
    <w:rsid w:val="004B4C87"/>
    <w:rsid w:val="005B26D8"/>
    <w:rsid w:val="00766D19"/>
    <w:rsid w:val="00972ABE"/>
    <w:rsid w:val="00B360D5"/>
    <w:rsid w:val="00BB6EFE"/>
    <w:rsid w:val="00C25E1D"/>
    <w:rsid w:val="00CF5D73"/>
    <w:rsid w:val="00D467BA"/>
    <w:rsid w:val="00D704D8"/>
    <w:rsid w:val="00DB0800"/>
    <w:rsid w:val="00E25306"/>
    <w:rsid w:val="00F265D9"/>
    <w:rsid w:val="00F70959"/>
    <w:rsid w:val="00FA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3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Ms Blair</cp:lastModifiedBy>
  <cp:revision>15</cp:revision>
  <cp:lastPrinted>2024-05-28T14:18:00Z</cp:lastPrinted>
  <dcterms:created xsi:type="dcterms:W3CDTF">2024-06-10T11:05:00Z</dcterms:created>
  <dcterms:modified xsi:type="dcterms:W3CDTF">2024-06-13T09:22:00Z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