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1C0ED7" w14:paraId="106910D4" w14:textId="77777777" w:rsidTr="001551F5">
        <w:tc>
          <w:tcPr>
            <w:tcW w:w="4621" w:type="dxa"/>
          </w:tcPr>
          <w:p w14:paraId="62326E6B" w14:textId="1E42C6FD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Physics</w:t>
            </w:r>
          </w:p>
        </w:tc>
        <w:tc>
          <w:tcPr>
            <w:tcW w:w="4621" w:type="dxa"/>
          </w:tcPr>
          <w:p w14:paraId="2943282D" w14:textId="431BC2DC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733A24">
        <w:trPr>
          <w:trHeight w:val="1977"/>
        </w:trPr>
        <w:tc>
          <w:tcPr>
            <w:tcW w:w="9242" w:type="dxa"/>
            <w:gridSpan w:val="2"/>
          </w:tcPr>
          <w:p w14:paraId="14D2D229" w14:textId="77777777" w:rsidR="003B7217" w:rsidRDefault="003B7217" w:rsidP="003B7217"/>
          <w:p w14:paraId="2F4BFEAF" w14:textId="688D2FE9" w:rsidR="003B7217" w:rsidRPr="003B7217" w:rsidRDefault="003B7217" w:rsidP="003B7217">
            <w:r w:rsidRPr="003B7217">
              <w:t>H</w:t>
            </w:r>
            <w:r w:rsidR="007B2BD9">
              <w:t>igher</w:t>
            </w:r>
            <w:r w:rsidRPr="003B7217">
              <w:t xml:space="preserve"> Physics </w:t>
            </w:r>
            <w:r w:rsidR="007B2BD9">
              <w:t>consists of</w:t>
            </w:r>
            <w:r w:rsidRPr="003B7217">
              <w:t xml:space="preserve"> the following </w:t>
            </w:r>
            <w:r w:rsidRPr="007B2BD9">
              <w:rPr>
                <w:b/>
              </w:rPr>
              <w:t>3 units</w:t>
            </w:r>
            <w:r>
              <w:t xml:space="preserve"> and a</w:t>
            </w:r>
            <w:r w:rsidR="007B2BD9">
              <w:t xml:space="preserve"> practical </w:t>
            </w:r>
            <w:r w:rsidR="007B2BD9" w:rsidRPr="007B2BD9">
              <w:rPr>
                <w:b/>
              </w:rPr>
              <w:t>assignment</w:t>
            </w:r>
          </w:p>
          <w:p w14:paraId="1ACA75CD" w14:textId="5E3C80FE" w:rsidR="003B7217" w:rsidRPr="007B2BD9" w:rsidRDefault="007B2BD9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7B2BD9">
              <w:rPr>
                <w:b/>
              </w:rPr>
              <w:t xml:space="preserve">Our Dynamic Universe </w:t>
            </w:r>
          </w:p>
          <w:p w14:paraId="64160167" w14:textId="19935063" w:rsidR="003B7217" w:rsidRPr="007B2BD9" w:rsidRDefault="007B2BD9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7B2BD9">
              <w:rPr>
                <w:b/>
              </w:rPr>
              <w:t>Particles and Waves</w:t>
            </w:r>
          </w:p>
          <w:p w14:paraId="3B40B4A5" w14:textId="081F4863" w:rsidR="003B7217" w:rsidRPr="007B2BD9" w:rsidRDefault="007B2BD9" w:rsidP="003B7217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7B2BD9">
              <w:rPr>
                <w:b/>
              </w:rPr>
              <w:t>Electricity</w:t>
            </w:r>
          </w:p>
          <w:p w14:paraId="4ABB787A" w14:textId="77777777" w:rsidR="003B7217" w:rsidRPr="003B7217" w:rsidRDefault="003B7217" w:rsidP="003B7217">
            <w:pPr>
              <w:pStyle w:val="ListParagraph"/>
            </w:pPr>
          </w:p>
          <w:p w14:paraId="7A6A6B45" w14:textId="1AFA2F2C" w:rsidR="003B7217" w:rsidRDefault="007B2BD9" w:rsidP="003B7217">
            <w:r w:rsidRPr="007B2BD9">
              <w:t>There is a combination of theory and practical work throughout the course.</w:t>
            </w:r>
          </w:p>
          <w:p w14:paraId="0AF06415" w14:textId="433C3CD7" w:rsidR="004E2AC2" w:rsidRDefault="004E2AC2" w:rsidP="003B7217"/>
          <w:p w14:paraId="78F6DB52" w14:textId="4CCBB475" w:rsidR="004E2AC2" w:rsidRDefault="004E2AC2" w:rsidP="003B7217">
            <w:r>
              <w:t xml:space="preserve">National 5 Mathematics is strongly recommended for this course. </w:t>
            </w:r>
          </w:p>
          <w:p w14:paraId="73D25318" w14:textId="594D029F" w:rsidR="007B2BD9" w:rsidRPr="00D704D8" w:rsidRDefault="007B2BD9" w:rsidP="003B7217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C32123">
        <w:trPr>
          <w:trHeight w:val="1019"/>
        </w:trPr>
        <w:tc>
          <w:tcPr>
            <w:tcW w:w="9242" w:type="dxa"/>
            <w:gridSpan w:val="2"/>
          </w:tcPr>
          <w:p w14:paraId="0552C808" w14:textId="77777777" w:rsidR="00972ABE" w:rsidRDefault="00972ABE" w:rsidP="003D41B0"/>
          <w:p w14:paraId="50F0CEB2" w14:textId="43F9D4F5" w:rsidR="003B7217" w:rsidRDefault="007B2BD9" w:rsidP="003D41B0">
            <w:r>
              <w:rPr>
                <w:b/>
              </w:rPr>
              <w:t>Question Paper</w:t>
            </w:r>
            <w:r w:rsidR="003B7217" w:rsidRPr="003B7217">
              <w:rPr>
                <w:b/>
              </w:rPr>
              <w:t xml:space="preserve"> 1</w:t>
            </w:r>
            <w:r w:rsidR="003B7217">
              <w:t xml:space="preserve">: </w:t>
            </w:r>
            <w:r>
              <w:t xml:space="preserve">Multiple </w:t>
            </w:r>
            <w:r w:rsidR="00A34669">
              <w:t>c</w:t>
            </w:r>
            <w:r>
              <w:t xml:space="preserve">hoice </w:t>
            </w:r>
            <w:r w:rsidR="003B7217">
              <w:t xml:space="preserve">– </w:t>
            </w:r>
            <w:r>
              <w:t>25</w:t>
            </w:r>
            <w:r w:rsidR="003B7217">
              <w:t xml:space="preserve"> marks – </w:t>
            </w:r>
            <w:r>
              <w:t xml:space="preserve">45 minutes </w:t>
            </w:r>
          </w:p>
          <w:p w14:paraId="04D40CDD" w14:textId="77777777" w:rsidR="003B7217" w:rsidRDefault="007B2BD9" w:rsidP="003D41B0">
            <w:r>
              <w:rPr>
                <w:b/>
              </w:rPr>
              <w:t xml:space="preserve">Question Paper </w:t>
            </w:r>
            <w:r w:rsidR="003B7217" w:rsidRPr="003B7217">
              <w:rPr>
                <w:b/>
              </w:rPr>
              <w:t>2</w:t>
            </w:r>
            <w:r w:rsidR="003B7217">
              <w:t xml:space="preserve">: </w:t>
            </w:r>
            <w:r>
              <w:t>Written paper – 130</w:t>
            </w:r>
            <w:r w:rsidR="003B7217">
              <w:t xml:space="preserve"> marks (scaled to </w:t>
            </w:r>
            <w:r>
              <w:t>95</w:t>
            </w:r>
            <w:r w:rsidR="003B7217">
              <w:t>)</w:t>
            </w:r>
            <w:r>
              <w:t xml:space="preserve"> – 2 hours and 15 minutes</w:t>
            </w:r>
            <w:r w:rsidR="003B7217">
              <w:t xml:space="preserve"> </w:t>
            </w:r>
          </w:p>
          <w:p w14:paraId="15592A8E" w14:textId="77777777" w:rsidR="007B2BD9" w:rsidRDefault="007B2BD9" w:rsidP="003D41B0"/>
          <w:p w14:paraId="4B04EBA5" w14:textId="2FD57E25" w:rsidR="007B2BD9" w:rsidRDefault="007B2BD9" w:rsidP="003D41B0">
            <w:r w:rsidRPr="007B2BD9">
              <w:rPr>
                <w:b/>
              </w:rPr>
              <w:t>Assignment</w:t>
            </w:r>
            <w:r>
              <w:rPr>
                <w:b/>
              </w:rPr>
              <w:t xml:space="preserve">: </w:t>
            </w:r>
            <w:r w:rsidRPr="007B2BD9">
              <w:t>20 marks (scaled to 30)</w:t>
            </w:r>
          </w:p>
          <w:p w14:paraId="2C552417" w14:textId="1883032A" w:rsidR="007B2BD9" w:rsidRPr="007B2BD9" w:rsidRDefault="007B2BD9" w:rsidP="003D41B0">
            <w:r>
              <w:t xml:space="preserve">Students </w:t>
            </w:r>
            <w:r w:rsidRPr="007B2BD9">
              <w:t xml:space="preserve">will </w:t>
            </w:r>
            <w:r>
              <w:t xml:space="preserve">complete their assignment </w:t>
            </w:r>
            <w:r w:rsidR="00733A24">
              <w:t>experiment</w:t>
            </w:r>
            <w:r>
              <w:t xml:space="preserve"> and analysis of results during </w:t>
            </w:r>
            <w:r w:rsidRPr="007B2BD9">
              <w:t xml:space="preserve">class time </w:t>
            </w:r>
            <w:r>
              <w:t xml:space="preserve">over </w:t>
            </w:r>
            <w:r w:rsidRPr="007B2BD9">
              <w:t>a series of lessons</w:t>
            </w:r>
            <w:r>
              <w:t xml:space="preserve"> (maximum of 6 hours total). They will then have 2 hours to </w:t>
            </w:r>
            <w:r w:rsidRPr="007B2BD9">
              <w:t xml:space="preserve">write up the assignment in </w:t>
            </w:r>
            <w:r>
              <w:t xml:space="preserve">exam conditions in class. </w:t>
            </w:r>
          </w:p>
          <w:p w14:paraId="51EF70A9" w14:textId="77777777" w:rsidR="007B2BD9" w:rsidRDefault="007B2BD9" w:rsidP="003D41B0">
            <w:pPr>
              <w:rPr>
                <w:b/>
              </w:rPr>
            </w:pPr>
          </w:p>
          <w:p w14:paraId="360F4401" w14:textId="10A98211" w:rsidR="00980D24" w:rsidRPr="007B2BD9" w:rsidRDefault="00980D24" w:rsidP="003D41B0">
            <w:pPr>
              <w:rPr>
                <w:b/>
              </w:rPr>
            </w:pP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78A887B" w14:textId="77777777" w:rsidR="00781A88" w:rsidRDefault="00781A88" w:rsidP="003B7217"/>
          <w:p w14:paraId="0A1BB51D" w14:textId="778B56B6" w:rsidR="003B7217" w:rsidRDefault="003B7217" w:rsidP="003B7217">
            <w:r>
              <w:t>In order to be successful in H</w:t>
            </w:r>
            <w:r w:rsidR="007B2BD9">
              <w:t>igher</w:t>
            </w:r>
            <w:r>
              <w:t xml:space="preserve"> Physics, the attendance of all lessons is crucial along with further study at home. The following is greatly recommended. </w:t>
            </w:r>
          </w:p>
          <w:p w14:paraId="63FFD480" w14:textId="77777777" w:rsidR="003B7217" w:rsidRDefault="003B7217" w:rsidP="003B7217"/>
          <w:p w14:paraId="688830D4" w14:textId="3E03A1E6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All pupils will have access to take out on loan H</w:t>
            </w:r>
            <w:r w:rsidR="007B2BD9">
              <w:t>igher</w:t>
            </w:r>
            <w:r>
              <w:t xml:space="preserve"> Physics Study Guide Textbooks as well as </w:t>
            </w:r>
            <w:r w:rsidR="000E4E6A">
              <w:t>p</w:t>
            </w:r>
            <w:r>
              <w:t xml:space="preserve">ast </w:t>
            </w:r>
            <w:r w:rsidR="000E4E6A">
              <w:t>p</w:t>
            </w:r>
            <w:r>
              <w:t xml:space="preserve">aper textbooks closer to the exam. </w:t>
            </w:r>
          </w:p>
          <w:p w14:paraId="4BC6184C" w14:textId="51A0A8EC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Students should make use of the </w:t>
            </w:r>
            <w:r w:rsidR="003B7217">
              <w:t xml:space="preserve">full set of revision resources available in the </w:t>
            </w:r>
            <w:proofErr w:type="spellStart"/>
            <w:r w:rsidR="003B7217">
              <w:t>Showbie</w:t>
            </w:r>
            <w:proofErr w:type="spellEnd"/>
            <w:r w:rsidR="00A34669">
              <w:t xml:space="preserve"> </w:t>
            </w:r>
            <w:r w:rsidR="003B7217">
              <w:t xml:space="preserve">class </w:t>
            </w:r>
            <w:r>
              <w:t xml:space="preserve">which includes </w:t>
            </w:r>
            <w:r w:rsidR="000E4E6A">
              <w:t xml:space="preserve">a folder on each topic. This includes </w:t>
            </w:r>
            <w:r w:rsidR="003B7217">
              <w:t>exam questions with solutions, knowledge organisers, links to online quizzes,</w:t>
            </w:r>
            <w:r>
              <w:t xml:space="preserve"> lesson</w:t>
            </w:r>
            <w:r w:rsidR="003B7217">
              <w:t xml:space="preserve"> </w:t>
            </w:r>
            <w:r w:rsidR="00A34669">
              <w:t>P</w:t>
            </w:r>
            <w:r w:rsidR="003B7217">
              <w:t>ower</w:t>
            </w:r>
            <w:r w:rsidR="00A34669">
              <w:t>P</w:t>
            </w:r>
            <w:r w:rsidR="003B7217">
              <w:t xml:space="preserve">oints, </w:t>
            </w:r>
            <w:r w:rsidR="00822BEE">
              <w:rPr>
                <w:rFonts w:ascii="Calibri" w:hAnsi="Calibri" w:cs="Calibri"/>
                <w:color w:val="000000"/>
                <w:shd w:val="clear" w:color="auto" w:fill="FFFFFF"/>
              </w:rPr>
              <w:t>and a learning log which is regularly updated and details the student’s areas of weakness as we progress through the year.</w:t>
            </w:r>
            <w:bookmarkStart w:id="0" w:name="_GoBack"/>
            <w:bookmarkEnd w:id="0"/>
          </w:p>
          <w:p w14:paraId="305B040C" w14:textId="73A67AC9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Attend l</w:t>
            </w:r>
            <w:r w:rsidR="003B7217">
              <w:t xml:space="preserve">unchtime revision </w:t>
            </w:r>
            <w:r w:rsidR="000E4E6A">
              <w:t>sessions</w:t>
            </w:r>
            <w:r w:rsidR="003B7217">
              <w:t xml:space="preserve"> on Thursdays</w:t>
            </w:r>
            <w:r w:rsidR="000E4E6A">
              <w:t xml:space="preserve">. After school sessions will also be available later in the year. </w:t>
            </w:r>
          </w:p>
          <w:p w14:paraId="410A8CFC" w14:textId="65C0AE24" w:rsidR="003B7217" w:rsidRDefault="00733A24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Use the</w:t>
            </w:r>
            <w:r w:rsidR="003B7217">
              <w:t xml:space="preserve"> Achieve App for revision flashcards and </w:t>
            </w:r>
            <w:r>
              <w:t>q</w:t>
            </w:r>
            <w:r w:rsidR="003B7217">
              <w:t xml:space="preserve">uizzes. </w:t>
            </w:r>
          </w:p>
          <w:p w14:paraId="71A10BD9" w14:textId="77777777" w:rsidR="00980D24" w:rsidRDefault="00980D24" w:rsidP="00A34669"/>
          <w:p w14:paraId="31D15C75" w14:textId="751CEC45" w:rsidR="00980D24" w:rsidRPr="00972ABE" w:rsidRDefault="00980D24" w:rsidP="00980D24"/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70BD3FFE" w14:textId="77777777" w:rsidR="00781A88" w:rsidRDefault="00781A88" w:rsidP="000E4E6A"/>
          <w:p w14:paraId="7F9C6DB9" w14:textId="58A29865" w:rsidR="000E4E6A" w:rsidRDefault="000E4E6A" w:rsidP="000E4E6A">
            <w:r>
              <w:t>Students taking H</w:t>
            </w:r>
            <w:r w:rsidR="007B2BD9">
              <w:t>igher</w:t>
            </w:r>
            <w:r>
              <w:t xml:space="preserve"> Physics are expected to complete </w:t>
            </w:r>
            <w:r w:rsidR="00733A24">
              <w:t xml:space="preserve">a minimum of </w:t>
            </w:r>
            <w:r>
              <w:t xml:space="preserve">one hour of self-study at home per week. Weekly homework tasks will be set on </w:t>
            </w:r>
            <w:proofErr w:type="spellStart"/>
            <w:r>
              <w:t>Showbie</w:t>
            </w:r>
            <w:proofErr w:type="spellEnd"/>
            <w:r>
              <w:t xml:space="preserve"> 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02A03AD0" w14:textId="619306B8" w:rsidR="000E4E6A" w:rsidRDefault="000E4E6A" w:rsidP="000E4E6A">
            <w:pPr>
              <w:pStyle w:val="ListParagraph"/>
            </w:pPr>
            <w:r>
              <w:t>•</w:t>
            </w:r>
            <w:r>
              <w:tab/>
              <w:t xml:space="preserve">Exam </w:t>
            </w:r>
            <w:r w:rsidR="00A34669">
              <w:t>st</w:t>
            </w:r>
            <w:r>
              <w:t xml:space="preserve">yle </w:t>
            </w:r>
            <w:r w:rsidR="00A34669">
              <w:t>q</w:t>
            </w:r>
            <w:r>
              <w:t xml:space="preserve">uestions 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78AE5D8E" w14:textId="6ED81BF0" w:rsidR="00980D24" w:rsidRDefault="000E4E6A" w:rsidP="00A34669">
            <w:pPr>
              <w:pStyle w:val="ListParagraph"/>
            </w:pPr>
            <w:r>
              <w:t>•</w:t>
            </w:r>
            <w:r>
              <w:tab/>
              <w:t xml:space="preserve">Revision for </w:t>
            </w:r>
            <w:r w:rsidR="00A34669">
              <w:t>u</w:t>
            </w:r>
            <w:r>
              <w:t xml:space="preserve">nit </w:t>
            </w:r>
            <w:r w:rsidR="00A34669">
              <w:t>a</w:t>
            </w:r>
            <w:r>
              <w:t>ssessments</w:t>
            </w:r>
          </w:p>
          <w:p w14:paraId="73B4B06F" w14:textId="75E1820A" w:rsidR="00A34669" w:rsidRDefault="00A34669" w:rsidP="00A34669">
            <w:pPr>
              <w:pStyle w:val="ListParagraph"/>
            </w:pPr>
          </w:p>
          <w:p w14:paraId="6746B33D" w14:textId="77777777" w:rsidR="00A34669" w:rsidRDefault="00A34669" w:rsidP="00A34669">
            <w:pPr>
              <w:pStyle w:val="ListParagraph"/>
            </w:pPr>
          </w:p>
          <w:p w14:paraId="01B06CE4" w14:textId="6BE2D911" w:rsidR="00825682" w:rsidRDefault="00825682" w:rsidP="00781A88"/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012B5AD6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0E4E6A">
        <w:trPr>
          <w:trHeight w:val="977"/>
        </w:trPr>
        <w:tc>
          <w:tcPr>
            <w:tcW w:w="9242" w:type="dxa"/>
            <w:gridSpan w:val="2"/>
          </w:tcPr>
          <w:p w14:paraId="4197741D" w14:textId="77777777" w:rsidR="00781A88" w:rsidRDefault="00781A88" w:rsidP="00781A88">
            <w:pPr>
              <w:pStyle w:val="ListParagraph"/>
              <w:spacing w:line="256" w:lineRule="auto"/>
            </w:pPr>
          </w:p>
          <w:p w14:paraId="2AF71599" w14:textId="5650D99E" w:rsidR="000E4E6A" w:rsidRDefault="00C32123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should expect a unit assessment in class every 4 weeks</w:t>
            </w:r>
          </w:p>
          <w:p w14:paraId="6D89163A" w14:textId="7ED8E2B9" w:rsidR="00733A24" w:rsidRDefault="00733A24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Higher Physics Assignment write up in December 2024 (</w:t>
            </w:r>
            <w:r w:rsidR="00A34669">
              <w:t>d</w:t>
            </w:r>
            <w:r>
              <w:t>ate TBC)</w:t>
            </w:r>
          </w:p>
          <w:p w14:paraId="64046486" w14:textId="462B4375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The H</w:t>
            </w:r>
            <w:r w:rsidR="007B2BD9">
              <w:t>igher</w:t>
            </w:r>
            <w:r>
              <w:t xml:space="preserve"> Physics Prelim will cover the units </w:t>
            </w:r>
            <w:r w:rsidR="007B2BD9">
              <w:t>Our Dynamic Universe, Particles, and Waves</w:t>
            </w:r>
            <w:r>
              <w:t xml:space="preserve"> in January 2025 (</w:t>
            </w:r>
            <w:r w:rsidR="00A34669">
              <w:t>d</w:t>
            </w:r>
            <w:r>
              <w:t>ate TBC)</w:t>
            </w:r>
          </w:p>
          <w:p w14:paraId="1A52C20F" w14:textId="57996824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A mini prelim in March 2025 will cover the full course (</w:t>
            </w:r>
            <w:r w:rsidR="00A34669">
              <w:t>d</w:t>
            </w:r>
            <w:r>
              <w:t xml:space="preserve">ate TBC) </w:t>
            </w:r>
          </w:p>
          <w:p w14:paraId="4D42B91D" w14:textId="1007ED65" w:rsidR="00DB0800" w:rsidRPr="00980D24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 w:rsidRPr="000E4E6A">
              <w:rPr>
                <w:kern w:val="0"/>
                <w14:ligatures w14:val="none"/>
              </w:rPr>
              <w:t>Main SQA Exam will be April/May 2025 (</w:t>
            </w:r>
            <w:r w:rsidR="00A34669">
              <w:rPr>
                <w:kern w:val="0"/>
                <w14:ligatures w14:val="none"/>
              </w:rPr>
              <w:t>d</w:t>
            </w:r>
            <w:r w:rsidRPr="000E4E6A">
              <w:rPr>
                <w:kern w:val="0"/>
                <w14:ligatures w14:val="none"/>
              </w:rPr>
              <w:t>ate TBC)</w:t>
            </w:r>
          </w:p>
          <w:p w14:paraId="4F768CA3" w14:textId="69C1DCDB" w:rsidR="00980D24" w:rsidRDefault="00980D24" w:rsidP="00980D24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73C3DCC1" w14:textId="77777777" w:rsidR="00980D24" w:rsidRDefault="00980D24" w:rsidP="00733A24">
            <w:pPr>
              <w:rPr>
                <w:kern w:val="0"/>
                <w14:ligatures w14:val="none"/>
              </w:rPr>
            </w:pPr>
          </w:p>
          <w:p w14:paraId="520897A9" w14:textId="13C47B88" w:rsidR="00DB0800" w:rsidRDefault="00733A24" w:rsidP="00733A24">
            <w:r w:rsidRPr="00733A24">
              <w:rPr>
                <w:kern w:val="0"/>
                <w14:ligatures w14:val="none"/>
              </w:rPr>
              <w:t xml:space="preserve">If a grade A or B is achieved at Higher then students may progress onto Advanced Higher </w:t>
            </w:r>
            <w:r>
              <w:rPr>
                <w:kern w:val="0"/>
                <w14:ligatures w14:val="none"/>
              </w:rPr>
              <w:t xml:space="preserve">Physics </w:t>
            </w: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E4E6A"/>
    <w:rsid w:val="001C0ED7"/>
    <w:rsid w:val="003B7217"/>
    <w:rsid w:val="003D41B0"/>
    <w:rsid w:val="00467073"/>
    <w:rsid w:val="004B4C87"/>
    <w:rsid w:val="004E2AC2"/>
    <w:rsid w:val="006619ED"/>
    <w:rsid w:val="00733A24"/>
    <w:rsid w:val="00781A88"/>
    <w:rsid w:val="007B2BD9"/>
    <w:rsid w:val="00822BEE"/>
    <w:rsid w:val="00825682"/>
    <w:rsid w:val="00972ABE"/>
    <w:rsid w:val="00980D24"/>
    <w:rsid w:val="009851D7"/>
    <w:rsid w:val="00A34669"/>
    <w:rsid w:val="00B360D5"/>
    <w:rsid w:val="00C25E1D"/>
    <w:rsid w:val="00C32123"/>
    <w:rsid w:val="00D1347F"/>
    <w:rsid w:val="00D467BA"/>
    <w:rsid w:val="00D704D8"/>
    <w:rsid w:val="00DB0800"/>
    <w:rsid w:val="00F70959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9</cp:revision>
  <cp:lastPrinted>2024-05-28T14:18:00Z</cp:lastPrinted>
  <dcterms:created xsi:type="dcterms:W3CDTF">2024-06-06T11:46:00Z</dcterms:created>
  <dcterms:modified xsi:type="dcterms:W3CDTF">2024-06-11T13:27:00Z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