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65"/>
        <w:gridCol w:w="4451"/>
      </w:tblGrid>
      <w:tr w:rsidR="001C0ED7" w14:paraId="106910D4" w14:textId="77777777" w:rsidTr="001551F5">
        <w:tc>
          <w:tcPr>
            <w:tcW w:w="4621" w:type="dxa"/>
          </w:tcPr>
          <w:p w14:paraId="62326E6B" w14:textId="5AC0119C" w:rsidR="001C0ED7" w:rsidRPr="00DB0800" w:rsidRDefault="001C0ED7">
            <w:pPr>
              <w:rPr>
                <w:b/>
              </w:rPr>
            </w:pPr>
            <w:r w:rsidRPr="00DB0800">
              <w:rPr>
                <w:b/>
              </w:rPr>
              <w:t>Course Name</w:t>
            </w:r>
            <w:r w:rsidR="00D704D8" w:rsidRPr="00DB0800">
              <w:rPr>
                <w:b/>
              </w:rPr>
              <w:t xml:space="preserve">: </w:t>
            </w:r>
            <w:r w:rsidR="00F21FC4">
              <w:rPr>
                <w:b/>
              </w:rPr>
              <w:t>Administration &amp; IT</w:t>
            </w:r>
          </w:p>
        </w:tc>
        <w:tc>
          <w:tcPr>
            <w:tcW w:w="4621" w:type="dxa"/>
          </w:tcPr>
          <w:p w14:paraId="2943282D" w14:textId="52C1223E" w:rsidR="001C0ED7" w:rsidRPr="00DB0800" w:rsidRDefault="001C0ED7">
            <w:pPr>
              <w:rPr>
                <w:b/>
              </w:rPr>
            </w:pPr>
            <w:r w:rsidRPr="00DB0800">
              <w:rPr>
                <w:b/>
              </w:rPr>
              <w:t>Course Level</w:t>
            </w:r>
            <w:r w:rsidR="00D704D8" w:rsidRPr="00DB0800">
              <w:rPr>
                <w:b/>
              </w:rPr>
              <w:t xml:space="preserve">: </w:t>
            </w:r>
            <w:r w:rsidR="004647FF">
              <w:rPr>
                <w:b/>
              </w:rPr>
              <w:t xml:space="preserve">National </w:t>
            </w:r>
            <w:r w:rsidR="003E3FF6">
              <w:rPr>
                <w:b/>
              </w:rPr>
              <w:t>4</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F21FC4">
        <w:trPr>
          <w:trHeight w:val="985"/>
        </w:trPr>
        <w:tc>
          <w:tcPr>
            <w:tcW w:w="9242" w:type="dxa"/>
            <w:gridSpan w:val="2"/>
          </w:tcPr>
          <w:p w14:paraId="3CEB01F1" w14:textId="20679C2D" w:rsidR="00D704D8" w:rsidRDefault="00D704D8" w:rsidP="00240E59">
            <w:r>
              <w:t xml:space="preserve">The </w:t>
            </w:r>
            <w:r w:rsidR="004647FF">
              <w:t xml:space="preserve">National </w:t>
            </w:r>
            <w:r w:rsidR="003E3FF6">
              <w:t>4</w:t>
            </w:r>
            <w:r>
              <w:t xml:space="preserve"> </w:t>
            </w:r>
            <w:r w:rsidR="00F21FC4">
              <w:t>Administration &amp; IT</w:t>
            </w:r>
            <w:r w:rsidR="00240E59">
              <w:t xml:space="preserve"> course is split into </w:t>
            </w:r>
            <w:r w:rsidR="003E3FF6">
              <w:t>3</w:t>
            </w:r>
            <w:r w:rsidR="00240E59">
              <w:t xml:space="preserve"> </w:t>
            </w:r>
            <w:r w:rsidR="003E3FF6">
              <w:t>units</w:t>
            </w:r>
            <w:r w:rsidR="00240E59">
              <w:t>:</w:t>
            </w:r>
          </w:p>
          <w:p w14:paraId="3BFA5E63" w14:textId="4ADA7ED0" w:rsidR="00F21FC4" w:rsidRDefault="003E3FF6" w:rsidP="003E3FF6">
            <w:pPr>
              <w:pStyle w:val="ListParagraph"/>
              <w:numPr>
                <w:ilvl w:val="0"/>
                <w:numId w:val="7"/>
              </w:numPr>
            </w:pPr>
            <w:r w:rsidRPr="000F67EE">
              <w:rPr>
                <w:b/>
              </w:rPr>
              <w:t>Administrative Practices</w:t>
            </w:r>
            <w:r w:rsidR="00C33012">
              <w:t xml:space="preserve"> </w:t>
            </w:r>
            <w:r w:rsidR="009206D4">
              <w:t>–</w:t>
            </w:r>
            <w:r w:rsidR="00C33012">
              <w:t xml:space="preserve"> </w:t>
            </w:r>
            <w:r w:rsidR="009206D4">
              <w:t xml:space="preserve">looks at </w:t>
            </w:r>
            <w:proofErr w:type="gramStart"/>
            <w:r w:rsidR="000F67EE">
              <w:t xml:space="preserve">the </w:t>
            </w:r>
            <w:r w:rsidR="009206D4">
              <w:t xml:space="preserve"> theory</w:t>
            </w:r>
            <w:proofErr w:type="gramEnd"/>
            <w:r w:rsidR="009206D4">
              <w:t xml:space="preserve"> of working as an administrator such as the tasks and skills of administrator, customer care, health and safety along with carrying out practical tasks to organise and support small events such as using Word to create an agenda an</w:t>
            </w:r>
            <w:r w:rsidR="000F67EE">
              <w:t>d presenting evaluation responses in a graph.</w:t>
            </w:r>
          </w:p>
          <w:p w14:paraId="0AB975D9" w14:textId="44C777CD" w:rsidR="003E3FF6" w:rsidRDefault="003E3FF6" w:rsidP="003E3FF6">
            <w:pPr>
              <w:pStyle w:val="ListParagraph"/>
              <w:numPr>
                <w:ilvl w:val="0"/>
                <w:numId w:val="7"/>
              </w:numPr>
            </w:pPr>
            <w:r w:rsidRPr="000F67EE">
              <w:rPr>
                <w:b/>
              </w:rPr>
              <w:t>IT Solutions for Administrators</w:t>
            </w:r>
            <w:r w:rsidR="000F67EE">
              <w:t xml:space="preserve"> – Using spreadsheets, databases and word processing to solve practical problems for businesses.</w:t>
            </w:r>
          </w:p>
          <w:p w14:paraId="28CE71A3" w14:textId="68A3F26D" w:rsidR="003E3FF6" w:rsidRDefault="003E3FF6" w:rsidP="003E3FF6">
            <w:pPr>
              <w:pStyle w:val="ListParagraph"/>
              <w:numPr>
                <w:ilvl w:val="0"/>
                <w:numId w:val="7"/>
              </w:numPr>
            </w:pPr>
            <w:r w:rsidRPr="000F67EE">
              <w:rPr>
                <w:b/>
              </w:rPr>
              <w:t>Communication in Administration</w:t>
            </w:r>
            <w:r w:rsidR="000F67EE">
              <w:t xml:space="preserve"> – Using IT to gather and share information with others such as searching the internet and copying information from a webpage to a presentation, using desk top publishing to produce a simple business document and using email to send an attachment to one or more recipients. </w:t>
            </w:r>
          </w:p>
          <w:p w14:paraId="101C9E78" w14:textId="07033930" w:rsidR="003E3FF6" w:rsidRDefault="003E3FF6" w:rsidP="003E3FF6"/>
          <w:p w14:paraId="21B59186" w14:textId="10220262" w:rsidR="003E3FF6" w:rsidRPr="003E3FF6" w:rsidRDefault="003E3FF6" w:rsidP="003E3FF6">
            <w:pPr>
              <w:rPr>
                <w:b/>
              </w:rPr>
            </w:pPr>
            <w:r w:rsidRPr="003E3FF6">
              <w:rPr>
                <w:b/>
              </w:rPr>
              <w:t>Added Value Unit</w:t>
            </w:r>
          </w:p>
          <w:p w14:paraId="73D25318" w14:textId="2502049A" w:rsidR="00972ABE" w:rsidRPr="00D704D8" w:rsidRDefault="00972ABE" w:rsidP="00F21FC4">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7AB67049" w14:textId="0D0A17B0" w:rsidR="001C0ED7" w:rsidRDefault="00972ABE">
            <w:r>
              <w:t xml:space="preserve">The course assessment has </w:t>
            </w:r>
            <w:r w:rsidR="003E3FF6">
              <w:t>two</w:t>
            </w:r>
            <w:r>
              <w:t xml:space="preserve"> components </w:t>
            </w:r>
          </w:p>
          <w:p w14:paraId="4B97314A" w14:textId="45DA433F" w:rsidR="00972ABE" w:rsidRDefault="00972ABE" w:rsidP="00240E59">
            <w:r>
              <w:br/>
            </w:r>
            <w:r w:rsidR="003E3FF6">
              <w:rPr>
                <w:b/>
              </w:rPr>
              <w:t>Unit Assessments</w:t>
            </w:r>
            <w:r w:rsidRPr="00972ABE">
              <w:rPr>
                <w:b/>
              </w:rPr>
              <w:t xml:space="preserve"> </w:t>
            </w:r>
            <w:r w:rsidR="00240E59">
              <w:rPr>
                <w:b/>
              </w:rPr>
              <w:t>–</w:t>
            </w:r>
            <w:r w:rsidR="003E3FF6">
              <w:rPr>
                <w:b/>
              </w:rPr>
              <w:t xml:space="preserve"> </w:t>
            </w:r>
            <w:r w:rsidR="003E3FF6">
              <w:t xml:space="preserve">one for each unit </w:t>
            </w:r>
            <w:r w:rsidR="000F67EE">
              <w:t xml:space="preserve">above </w:t>
            </w:r>
            <w:r w:rsidR="003E3FF6">
              <w:t>to be completed ongoing throughout the course</w:t>
            </w:r>
            <w:r w:rsidR="00240E59" w:rsidRPr="00240E59">
              <w:t>.</w:t>
            </w:r>
          </w:p>
          <w:p w14:paraId="4FBBD9EB" w14:textId="77777777" w:rsidR="00972ABE" w:rsidRDefault="00972ABE" w:rsidP="003E3FF6">
            <w:r>
              <w:br/>
            </w:r>
            <w:r w:rsidR="00F21FC4">
              <w:rPr>
                <w:b/>
              </w:rPr>
              <w:t xml:space="preserve">Practical </w:t>
            </w:r>
            <w:r w:rsidRPr="00240E59">
              <w:rPr>
                <w:b/>
              </w:rPr>
              <w:t>Assignment</w:t>
            </w:r>
            <w:r w:rsidR="003E3FF6">
              <w:rPr>
                <w:b/>
              </w:rPr>
              <w:t xml:space="preserve"> (AVU)</w:t>
            </w:r>
            <w:r>
              <w:t xml:space="preserve"> –</w:t>
            </w:r>
            <w:r w:rsidR="003E3FF6">
              <w:t xml:space="preserve"> Scenario based tasks to be carried out in class time.</w:t>
            </w:r>
          </w:p>
          <w:p w14:paraId="4ED4B683" w14:textId="77777777" w:rsidR="00FA2366" w:rsidRDefault="00FA2366" w:rsidP="003E3FF6"/>
          <w:p w14:paraId="516AA69E" w14:textId="77777777" w:rsidR="00FA2366" w:rsidRPr="00D20038" w:rsidRDefault="00FA2366" w:rsidP="00FA2366">
            <w:pPr>
              <w:rPr>
                <w:b/>
              </w:rPr>
            </w:pPr>
            <w:r w:rsidRPr="00D20038">
              <w:rPr>
                <w:b/>
              </w:rPr>
              <w:t>There is no written exam for this course.</w:t>
            </w:r>
          </w:p>
          <w:p w14:paraId="360F4401" w14:textId="74A3E6A8" w:rsidR="00FA2366" w:rsidRDefault="00FA2366" w:rsidP="003E3FF6"/>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60C60103" w14:textId="1B7F4136" w:rsidR="00972ABE" w:rsidRDefault="00972ABE">
            <w:r>
              <w:t xml:space="preserve">In order to be successful in </w:t>
            </w:r>
            <w:r w:rsidR="004647FF">
              <w:t xml:space="preserve">National </w:t>
            </w:r>
            <w:r w:rsidR="000F67EE">
              <w:t>4</w:t>
            </w:r>
            <w:r>
              <w:t xml:space="preserve"> </w:t>
            </w:r>
            <w:r w:rsidR="00F21FC4">
              <w:t>Administration &amp; IT</w:t>
            </w:r>
            <w:r>
              <w:t xml:space="preserve">, the attendance of all lessons is crucial. The following </w:t>
            </w:r>
            <w:r w:rsidR="000F67EE">
              <w:t>resources are available</w:t>
            </w:r>
            <w:r>
              <w:t xml:space="preserve">. </w:t>
            </w:r>
          </w:p>
          <w:p w14:paraId="54D3CC60" w14:textId="5C54539E" w:rsidR="00972ABE" w:rsidRDefault="00972ABE"/>
          <w:p w14:paraId="6B15DBE3" w14:textId="2CEACB24" w:rsidR="003E3FF6" w:rsidRDefault="003E3FF6" w:rsidP="00972ABE">
            <w:pPr>
              <w:pStyle w:val="ListParagraph"/>
              <w:numPr>
                <w:ilvl w:val="0"/>
                <w:numId w:val="5"/>
              </w:numPr>
            </w:pPr>
            <w:r>
              <w:t>All notes and practice tasks are available online on OneNote.</w:t>
            </w:r>
          </w:p>
          <w:p w14:paraId="0416EFA4" w14:textId="576F7CDC" w:rsidR="00972ABE" w:rsidRDefault="00972ABE" w:rsidP="00972ABE">
            <w:pPr>
              <w:pStyle w:val="ListParagraph"/>
              <w:numPr>
                <w:ilvl w:val="0"/>
                <w:numId w:val="5"/>
              </w:numPr>
            </w:pPr>
            <w:r>
              <w:t xml:space="preserve">Access to flashcards in order to complete revision at home. </w:t>
            </w:r>
          </w:p>
          <w:p w14:paraId="15A1859E" w14:textId="7B078721" w:rsidR="00240E59" w:rsidRDefault="00F21FC4" w:rsidP="00C25E1D">
            <w:pPr>
              <w:pStyle w:val="ListParagraph"/>
              <w:numPr>
                <w:ilvl w:val="0"/>
                <w:numId w:val="5"/>
              </w:numPr>
            </w:pPr>
            <w:r>
              <w:t xml:space="preserve">Build Your Skill videos on YouTube: </w:t>
            </w:r>
            <w:hyperlink r:id="rId5" w:history="1">
              <w:r w:rsidRPr="00826397">
                <w:rPr>
                  <w:rStyle w:val="Hyperlink"/>
                </w:rPr>
                <w:t>https://www.youtube.com/@buildyourskill5308/playlists</w:t>
              </w:r>
            </w:hyperlink>
          </w:p>
          <w:p w14:paraId="7947677F" w14:textId="77777777" w:rsidR="00F21FC4" w:rsidRDefault="00F21FC4" w:rsidP="00F21FC4">
            <w:pPr>
              <w:pStyle w:val="ListParagraph"/>
              <w:numPr>
                <w:ilvl w:val="0"/>
                <w:numId w:val="5"/>
              </w:numPr>
            </w:pPr>
            <w:proofErr w:type="spellStart"/>
            <w:r>
              <w:t>Businessedtv</w:t>
            </w:r>
            <w:proofErr w:type="spellEnd"/>
            <w:r>
              <w:t xml:space="preserve"> videos on YouTube: </w:t>
            </w:r>
          </w:p>
          <w:p w14:paraId="71327AD6" w14:textId="643EDA58" w:rsidR="00F21FC4" w:rsidRDefault="00DF3D0F" w:rsidP="00F21FC4">
            <w:pPr>
              <w:pStyle w:val="ListParagraph"/>
            </w:pPr>
            <w:hyperlink r:id="rId6" w:history="1">
              <w:r w:rsidR="00F21FC4" w:rsidRPr="00826397">
                <w:rPr>
                  <w:rStyle w:val="Hyperlink"/>
                </w:rPr>
                <w:t>https://www.youtube.com/@businessedtv1724/playlists</w:t>
              </w:r>
            </w:hyperlink>
          </w:p>
          <w:p w14:paraId="7D94FE8B" w14:textId="2D8AEBCA" w:rsidR="00F21FC4" w:rsidRDefault="00F21FC4" w:rsidP="00F21FC4">
            <w:pPr>
              <w:pStyle w:val="ListParagraph"/>
              <w:numPr>
                <w:ilvl w:val="0"/>
                <w:numId w:val="5"/>
              </w:numPr>
            </w:pPr>
            <w:proofErr w:type="spellStart"/>
            <w:r>
              <w:t>BishopBriggs</w:t>
            </w:r>
            <w:proofErr w:type="spellEnd"/>
            <w:r>
              <w:t xml:space="preserve"> Academy videos on YouTube: </w:t>
            </w:r>
            <w:hyperlink r:id="rId7" w:history="1">
              <w:r w:rsidRPr="00826397">
                <w:rPr>
                  <w:rStyle w:val="Hyperlink"/>
                </w:rPr>
                <w:t>https://www.youtube.com/@bishopbriggsacademy-becs1634/playlists</w:t>
              </w:r>
            </w:hyperlink>
          </w:p>
          <w:p w14:paraId="31D15C75" w14:textId="781D4308" w:rsidR="00240E59" w:rsidRPr="00972ABE" w:rsidRDefault="00240E59" w:rsidP="004647FF">
            <w:pPr>
              <w:pStyle w:val="ListParagraph"/>
            </w:pP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3E3FF6">
        <w:trPr>
          <w:trHeight w:val="574"/>
        </w:trPr>
        <w:tc>
          <w:tcPr>
            <w:tcW w:w="9242" w:type="dxa"/>
            <w:gridSpan w:val="2"/>
          </w:tcPr>
          <w:p w14:paraId="01B06CE4" w14:textId="0C3A360C" w:rsidR="00DB0800" w:rsidRDefault="003E3FF6" w:rsidP="00DB0800">
            <w:pPr>
              <w:pStyle w:val="ListParagraph"/>
              <w:numPr>
                <w:ilvl w:val="0"/>
                <w:numId w:val="4"/>
              </w:numPr>
            </w:pPr>
            <w:r>
              <w:t>There are no self-study expectations for this course.</w:t>
            </w:r>
            <w:r w:rsidR="00DB0800">
              <w:t xml:space="preserve"> </w:t>
            </w:r>
          </w:p>
        </w:tc>
      </w:tr>
      <w:tr w:rsidR="001C0ED7" w14:paraId="6A7928F2" w14:textId="77777777" w:rsidTr="001C0ED7">
        <w:trPr>
          <w:trHeight w:val="423"/>
        </w:trPr>
        <w:tc>
          <w:tcPr>
            <w:tcW w:w="9242" w:type="dxa"/>
            <w:gridSpan w:val="2"/>
          </w:tcPr>
          <w:p w14:paraId="78DDA7BE" w14:textId="47BE3B77"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3E3FF6">
        <w:trPr>
          <w:trHeight w:val="546"/>
        </w:trPr>
        <w:tc>
          <w:tcPr>
            <w:tcW w:w="9242" w:type="dxa"/>
            <w:gridSpan w:val="2"/>
          </w:tcPr>
          <w:p w14:paraId="4F768CA3" w14:textId="39C5E20C" w:rsidR="00DB0800" w:rsidRDefault="00DF3D0F" w:rsidP="00DB0800">
            <w:pPr>
              <w:pStyle w:val="ListParagraph"/>
              <w:numPr>
                <w:ilvl w:val="0"/>
                <w:numId w:val="6"/>
              </w:numPr>
            </w:pPr>
            <w:r>
              <w:t>Unit a</w:t>
            </w:r>
            <w:bookmarkStart w:id="0" w:name="_GoBack"/>
            <w:bookmarkEnd w:id="0"/>
            <w:r w:rsidR="003E3FF6">
              <w:t>ssessments and the AVU will be completed as and when ready throughout the course.</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0A4846A6" w:rsidR="00DB0800" w:rsidRDefault="004647FF" w:rsidP="00C25E1D">
            <w:pPr>
              <w:pStyle w:val="ListParagraph"/>
              <w:numPr>
                <w:ilvl w:val="0"/>
                <w:numId w:val="4"/>
              </w:numPr>
            </w:pPr>
            <w:r>
              <w:t xml:space="preserve">If a </w:t>
            </w:r>
            <w:r w:rsidR="003E3FF6">
              <w:t>pass i</w:t>
            </w:r>
            <w:r>
              <w:t xml:space="preserve">s achieved then students may progress onto </w:t>
            </w:r>
            <w:r w:rsidR="003E3FF6">
              <w:t>National 5</w:t>
            </w:r>
            <w:r>
              <w:t xml:space="preserve"> Administration and IT.</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8A4916"/>
    <w:multiLevelType w:val="hybridMultilevel"/>
    <w:tmpl w:val="1E9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B32E91"/>
    <w:multiLevelType w:val="hybridMultilevel"/>
    <w:tmpl w:val="B4942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0B0368"/>
    <w:rsid w:val="000F67EE"/>
    <w:rsid w:val="00107947"/>
    <w:rsid w:val="001C0ED7"/>
    <w:rsid w:val="00240E59"/>
    <w:rsid w:val="003E3FF6"/>
    <w:rsid w:val="004647FF"/>
    <w:rsid w:val="00467073"/>
    <w:rsid w:val="004B0FD4"/>
    <w:rsid w:val="004B4C87"/>
    <w:rsid w:val="004B54D3"/>
    <w:rsid w:val="00812DEC"/>
    <w:rsid w:val="009206D4"/>
    <w:rsid w:val="00972ABE"/>
    <w:rsid w:val="00B360D5"/>
    <w:rsid w:val="00C25E1D"/>
    <w:rsid w:val="00C33012"/>
    <w:rsid w:val="00C97E10"/>
    <w:rsid w:val="00D467BA"/>
    <w:rsid w:val="00D704D8"/>
    <w:rsid w:val="00DB0800"/>
    <w:rsid w:val="00DF3D0F"/>
    <w:rsid w:val="00E134AB"/>
    <w:rsid w:val="00F21FC4"/>
    <w:rsid w:val="00F70959"/>
    <w:rsid w:val="00FA2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0E59"/>
    <w:rPr>
      <w:color w:val="0563C1" w:themeColor="hyperlink"/>
      <w:u w:val="single"/>
    </w:rPr>
  </w:style>
  <w:style w:type="character" w:styleId="UnresolvedMention">
    <w:name w:val="Unresolved Mention"/>
    <w:basedOn w:val="DefaultParagraphFont"/>
    <w:uiPriority w:val="99"/>
    <w:semiHidden/>
    <w:unhideWhenUsed/>
    <w:rsid w:val="00240E59"/>
    <w:rPr>
      <w:color w:val="605E5C"/>
      <w:shd w:val="clear" w:color="auto" w:fill="E1DFDD"/>
    </w:rPr>
  </w:style>
  <w:style w:type="character" w:styleId="FollowedHyperlink">
    <w:name w:val="FollowedHyperlink"/>
    <w:basedOn w:val="DefaultParagraphFont"/>
    <w:uiPriority w:val="99"/>
    <w:semiHidden/>
    <w:unhideWhenUsed/>
    <w:rsid w:val="004647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bishopbriggsacademy-becs1634/playlis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businessedtv1724/playlists" TargetMode="External"/><Relationship Id="rId5" Type="http://schemas.openxmlformats.org/officeDocument/2006/relationships/hyperlink" Target="https://www.youtube.com/@buildyourskill5308/playlist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Sarah Martin</cp:lastModifiedBy>
  <cp:revision>6</cp:revision>
  <cp:lastPrinted>2024-05-28T14:18:00Z</cp:lastPrinted>
  <dcterms:created xsi:type="dcterms:W3CDTF">2024-06-12T14:04:00Z</dcterms:created>
  <dcterms:modified xsi:type="dcterms:W3CDTF">2024-06-12T14:55:00Z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