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1C0ED7" w14:paraId="106910D4" w14:textId="77777777" w:rsidTr="001551F5">
        <w:tc>
          <w:tcPr>
            <w:tcW w:w="4621" w:type="dxa"/>
          </w:tcPr>
          <w:p w14:paraId="62326E6B" w14:textId="36A73D7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>: Geography</w:t>
            </w:r>
          </w:p>
        </w:tc>
        <w:tc>
          <w:tcPr>
            <w:tcW w:w="4621" w:type="dxa"/>
          </w:tcPr>
          <w:p w14:paraId="2943282D" w14:textId="1723D7D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855BC1">
              <w:rPr>
                <w:b/>
              </w:rPr>
              <w:t>National 4/5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5925EB70" w14:textId="6706F61D" w:rsidR="001C0ED7" w:rsidRDefault="00D704D8">
            <w:r>
              <w:t xml:space="preserve">The </w:t>
            </w:r>
            <w:r w:rsidR="00855BC1">
              <w:t xml:space="preserve">N4/5 </w:t>
            </w:r>
            <w:r>
              <w:t xml:space="preserve">Geography Course is split into </w:t>
            </w:r>
            <w:r w:rsidR="00972ABE">
              <w:t>five</w:t>
            </w:r>
            <w:r>
              <w:t xml:space="preserve"> components made up of ten </w:t>
            </w:r>
            <w:r w:rsidR="00972ABE">
              <w:t xml:space="preserve">sub </w:t>
            </w:r>
            <w:r>
              <w:t xml:space="preserve">units which are; </w:t>
            </w:r>
          </w:p>
          <w:p w14:paraId="395FAE2C" w14:textId="77777777" w:rsidR="00D704D8" w:rsidRDefault="00D704D8"/>
          <w:p w14:paraId="54112CE9" w14:textId="77777777" w:rsidR="00D704D8" w:rsidRDefault="00D704D8">
            <w:pPr>
              <w:rPr>
                <w:b/>
              </w:rPr>
            </w:pPr>
            <w:r w:rsidRPr="00D704D8">
              <w:rPr>
                <w:b/>
              </w:rPr>
              <w:t>Physical Environments</w:t>
            </w:r>
          </w:p>
          <w:p w14:paraId="51946EA0" w14:textId="42BABC52" w:rsidR="00D704D8" w:rsidRPr="00972ABE" w:rsidRDefault="00855BC1" w:rsidP="00D704D8">
            <w:pPr>
              <w:pStyle w:val="ListParagraph"/>
              <w:numPr>
                <w:ilvl w:val="0"/>
                <w:numId w:val="1"/>
              </w:numPr>
            </w:pPr>
            <w:r>
              <w:t>Glaciation</w:t>
            </w:r>
            <w:r w:rsidR="00D704D8" w:rsidRPr="00972ABE">
              <w:t xml:space="preserve"> (Formation of Glaciated Formations</w:t>
            </w:r>
            <w:r>
              <w:t xml:space="preserve"> and Land Use Conflicts</w:t>
            </w:r>
            <w:r w:rsidR="00D704D8" w:rsidRPr="00972ABE">
              <w:t xml:space="preserve">) </w:t>
            </w:r>
          </w:p>
          <w:p w14:paraId="0008D8CB" w14:textId="0D41680D" w:rsidR="00D704D8" w:rsidRPr="00972ABE" w:rsidRDefault="00855BC1" w:rsidP="00D704D8">
            <w:pPr>
              <w:pStyle w:val="ListParagraph"/>
              <w:numPr>
                <w:ilvl w:val="0"/>
                <w:numId w:val="1"/>
              </w:numPr>
            </w:pPr>
            <w:r>
              <w:t>Coasts</w:t>
            </w:r>
            <w:r w:rsidR="00D704D8" w:rsidRPr="00972ABE">
              <w:t xml:space="preserve"> (</w:t>
            </w:r>
            <w:r>
              <w:t>Formation of Coastal Formation and Land Use Conflicts)</w:t>
            </w:r>
            <w:r w:rsidR="00D704D8" w:rsidRPr="00972ABE">
              <w:t xml:space="preserve"> </w:t>
            </w:r>
          </w:p>
          <w:p w14:paraId="037E4FF9" w14:textId="174315E8" w:rsidR="00D704D8" w:rsidRPr="00972ABE" w:rsidRDefault="00855BC1" w:rsidP="00D704D8">
            <w:pPr>
              <w:pStyle w:val="ListParagraph"/>
              <w:numPr>
                <w:ilvl w:val="0"/>
                <w:numId w:val="1"/>
              </w:numPr>
            </w:pPr>
            <w:r>
              <w:t>Weather</w:t>
            </w:r>
            <w:r w:rsidR="00D704D8" w:rsidRPr="00972ABE">
              <w:t xml:space="preserve"> (Factors Affecting </w:t>
            </w:r>
            <w:r>
              <w:t xml:space="preserve">UK Weather, </w:t>
            </w:r>
            <w:proofErr w:type="gramStart"/>
            <w:r>
              <w:t>High and Low Pressure</w:t>
            </w:r>
            <w:proofErr w:type="gramEnd"/>
            <w:r>
              <w:t xml:space="preserve"> Systems, UK Air Masses)</w:t>
            </w:r>
            <w:r w:rsidR="00D704D8" w:rsidRPr="00972ABE">
              <w:t xml:space="preserve"> </w:t>
            </w:r>
          </w:p>
          <w:p w14:paraId="52CC39C7" w14:textId="24F7F767" w:rsidR="00D704D8" w:rsidRDefault="00D704D8" w:rsidP="00D704D8">
            <w:pPr>
              <w:rPr>
                <w:b/>
              </w:rPr>
            </w:pPr>
          </w:p>
          <w:p w14:paraId="57DAEC47" w14:textId="6ABB4807" w:rsidR="00D704D8" w:rsidRDefault="00D704D8" w:rsidP="00D704D8">
            <w:pPr>
              <w:rPr>
                <w:b/>
              </w:rPr>
            </w:pPr>
            <w:r>
              <w:rPr>
                <w:b/>
              </w:rPr>
              <w:t xml:space="preserve">Human Environments </w:t>
            </w:r>
          </w:p>
          <w:p w14:paraId="2DC716A0" w14:textId="02CB7D3C" w:rsidR="00D704D8" w:rsidRPr="00972ABE" w:rsidRDefault="00D704D8" w:rsidP="00D704D8">
            <w:pPr>
              <w:pStyle w:val="ListParagraph"/>
              <w:numPr>
                <w:ilvl w:val="0"/>
                <w:numId w:val="2"/>
              </w:numPr>
            </w:pPr>
            <w:r w:rsidRPr="00972ABE">
              <w:t>Rural (</w:t>
            </w:r>
            <w:r w:rsidR="00855BC1">
              <w:t>Changes to Farming in Developed and Developing Nations)</w:t>
            </w:r>
            <w:r w:rsidRPr="00972ABE">
              <w:t xml:space="preserve"> </w:t>
            </w:r>
          </w:p>
          <w:p w14:paraId="20D7DD30" w14:textId="398B467A" w:rsidR="00D704D8" w:rsidRPr="00972ABE" w:rsidRDefault="00D704D8" w:rsidP="00D704D8">
            <w:pPr>
              <w:pStyle w:val="ListParagraph"/>
              <w:numPr>
                <w:ilvl w:val="0"/>
                <w:numId w:val="2"/>
              </w:numPr>
            </w:pPr>
            <w:r w:rsidRPr="00972ABE">
              <w:t>Population (</w:t>
            </w:r>
            <w:r w:rsidR="00855BC1">
              <w:t xml:space="preserve">Factors of Development, Reasons for High and Low Birth and Death Rates in Developed and Developing Nations) </w:t>
            </w:r>
            <w:r w:rsidRPr="00972ABE">
              <w:t xml:space="preserve"> </w:t>
            </w:r>
          </w:p>
          <w:p w14:paraId="4C3EA2B0" w14:textId="2AC15746" w:rsidR="00D704D8" w:rsidRPr="00972ABE" w:rsidRDefault="00D704D8" w:rsidP="00D704D8">
            <w:pPr>
              <w:pStyle w:val="ListParagraph"/>
              <w:numPr>
                <w:ilvl w:val="0"/>
                <w:numId w:val="2"/>
              </w:numPr>
            </w:pPr>
            <w:r w:rsidRPr="00972ABE">
              <w:t>Urban (</w:t>
            </w:r>
            <w:r w:rsidR="00855BC1">
              <w:t xml:space="preserve">Changes to Edinburgh and Problems and Solutions to Slum Living in Dharavi India Slum) </w:t>
            </w:r>
          </w:p>
          <w:p w14:paraId="011EF47A" w14:textId="5E2DC029" w:rsidR="00D704D8" w:rsidRDefault="00D704D8" w:rsidP="00D704D8">
            <w:pPr>
              <w:rPr>
                <w:b/>
              </w:rPr>
            </w:pPr>
          </w:p>
          <w:p w14:paraId="1C31C40E" w14:textId="4F337EF8" w:rsidR="00D704D8" w:rsidRDefault="00D704D8" w:rsidP="00D704D8">
            <w:pPr>
              <w:rPr>
                <w:b/>
              </w:rPr>
            </w:pPr>
            <w:r>
              <w:rPr>
                <w:b/>
              </w:rPr>
              <w:t xml:space="preserve">Global Issues </w:t>
            </w:r>
          </w:p>
          <w:p w14:paraId="059ADE3E" w14:textId="08622D60" w:rsidR="00D704D8" w:rsidRPr="00972ABE" w:rsidRDefault="00D704D8" w:rsidP="00D704D8">
            <w:pPr>
              <w:pStyle w:val="ListParagraph"/>
              <w:numPr>
                <w:ilvl w:val="0"/>
                <w:numId w:val="3"/>
              </w:numPr>
            </w:pPr>
            <w:r w:rsidRPr="00972ABE">
              <w:t xml:space="preserve">Climate Change (Causes, Impacts and Solutions) </w:t>
            </w:r>
          </w:p>
          <w:p w14:paraId="04B9AEED" w14:textId="77777777" w:rsidR="00855BC1" w:rsidRPr="00855BC1" w:rsidRDefault="00D704D8" w:rsidP="00855BC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972ABE">
              <w:t xml:space="preserve">Development and Health (Impacts and Solutions to </w:t>
            </w:r>
            <w:r w:rsidR="00855BC1">
              <w:t>Heart Disease and Cholera)</w:t>
            </w:r>
          </w:p>
          <w:p w14:paraId="38DF8142" w14:textId="1C8A67B8" w:rsidR="00D704D8" w:rsidRPr="00D704D8" w:rsidRDefault="00855BC1" w:rsidP="00855BC1">
            <w:pPr>
              <w:pStyle w:val="ListParagraph"/>
              <w:rPr>
                <w:b/>
              </w:rPr>
            </w:pPr>
            <w:r w:rsidRPr="00D704D8">
              <w:rPr>
                <w:b/>
              </w:rPr>
              <w:t xml:space="preserve"> </w:t>
            </w:r>
          </w:p>
          <w:p w14:paraId="4580075A" w14:textId="716EA634" w:rsidR="00D704D8" w:rsidRDefault="00D704D8" w:rsidP="00D704D8">
            <w:pPr>
              <w:rPr>
                <w:b/>
              </w:rPr>
            </w:pPr>
            <w:r>
              <w:rPr>
                <w:b/>
              </w:rPr>
              <w:t>Geographical Skills</w:t>
            </w:r>
          </w:p>
          <w:p w14:paraId="3CEB01F1" w14:textId="5B47ADBE" w:rsidR="00D704D8" w:rsidRPr="00972ABE" w:rsidRDefault="00D704D8" w:rsidP="00D704D8">
            <w:pPr>
              <w:pStyle w:val="ListParagraph"/>
              <w:numPr>
                <w:ilvl w:val="0"/>
                <w:numId w:val="4"/>
              </w:numPr>
            </w:pPr>
            <w:r w:rsidRPr="00972ABE">
              <w:t xml:space="preserve">OS Map work </w:t>
            </w:r>
          </w:p>
          <w:p w14:paraId="67E14603" w14:textId="758ED6BB" w:rsidR="00D704D8" w:rsidRDefault="00D704D8" w:rsidP="00D704D8">
            <w:pPr>
              <w:rPr>
                <w:b/>
              </w:rPr>
            </w:pPr>
          </w:p>
          <w:p w14:paraId="59773F77" w14:textId="1D92C321" w:rsidR="00D704D8" w:rsidRDefault="00855BC1">
            <w:pPr>
              <w:rPr>
                <w:b/>
              </w:rPr>
            </w:pPr>
            <w:r>
              <w:rPr>
                <w:b/>
              </w:rPr>
              <w:t xml:space="preserve">N5 </w:t>
            </w:r>
            <w:r w:rsidR="00D704D8">
              <w:rPr>
                <w:b/>
              </w:rPr>
              <w:t xml:space="preserve">Geography Assignment </w:t>
            </w:r>
            <w:r>
              <w:rPr>
                <w:b/>
              </w:rPr>
              <w:t>or N4 Geography AVU</w:t>
            </w:r>
          </w:p>
          <w:p w14:paraId="73D25318" w14:textId="2502049A" w:rsidR="00972ABE" w:rsidRPr="00D704D8" w:rsidRDefault="00972ABE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7AB67049" w14:textId="6CC04B66" w:rsidR="001C0ED7" w:rsidRDefault="00972ABE">
            <w:r>
              <w:t>The</w:t>
            </w:r>
            <w:r w:rsidR="00855BC1">
              <w:t xml:space="preserve"> N5</w:t>
            </w:r>
            <w:r>
              <w:t xml:space="preserve"> course assessment has </w:t>
            </w:r>
            <w:r w:rsidR="00855BC1">
              <w:t>two</w:t>
            </w:r>
            <w:r>
              <w:t xml:space="preserve"> components </w:t>
            </w:r>
          </w:p>
          <w:p w14:paraId="18F19873" w14:textId="67ED8801" w:rsidR="00972ABE" w:rsidRDefault="00972ABE">
            <w:r>
              <w:br/>
            </w:r>
            <w:r w:rsidRPr="00972ABE">
              <w:rPr>
                <w:b/>
              </w:rPr>
              <w:t xml:space="preserve">Exam Paper </w:t>
            </w:r>
            <w:r>
              <w:t xml:space="preserve">– Physical and Human Environments </w:t>
            </w:r>
            <w:r w:rsidR="00855BC1">
              <w:t>and Global Issues</w:t>
            </w:r>
            <w:r>
              <w:t xml:space="preserve">– </w:t>
            </w:r>
            <w:r w:rsidR="00855BC1">
              <w:t>80</w:t>
            </w:r>
            <w:r>
              <w:t xml:space="preserve"> marks – </w:t>
            </w:r>
            <w:r w:rsidR="00855BC1">
              <w:t>2</w:t>
            </w:r>
            <w:r>
              <w:t xml:space="preserve"> hour</w:t>
            </w:r>
            <w:r w:rsidR="00855BC1">
              <w:t>s</w:t>
            </w:r>
            <w:r>
              <w:t xml:space="preserve"> </w:t>
            </w:r>
            <w:r w:rsidR="00855BC1">
              <w:t>20</w:t>
            </w:r>
            <w:r>
              <w:t xml:space="preserve"> mins </w:t>
            </w:r>
          </w:p>
          <w:p w14:paraId="4001EE58" w14:textId="77777777" w:rsidR="00855BC1" w:rsidRDefault="00972ABE">
            <w:r>
              <w:br/>
            </w:r>
            <w:r w:rsidRPr="00972ABE">
              <w:rPr>
                <w:b/>
              </w:rPr>
              <w:t xml:space="preserve">Component </w:t>
            </w:r>
            <w:r w:rsidR="00855BC1">
              <w:rPr>
                <w:b/>
              </w:rPr>
              <w:t>2</w:t>
            </w:r>
            <w:r>
              <w:t xml:space="preserve"> – Assignment – </w:t>
            </w:r>
            <w:r w:rsidR="00855BC1">
              <w:t>2</w:t>
            </w:r>
            <w:r>
              <w:t>0 marks (Pupils will work on the assignment in class time for a series of lessons and then write up the assignment in class in one sitting in 1 hour)</w:t>
            </w:r>
          </w:p>
          <w:p w14:paraId="0F440004" w14:textId="77777777" w:rsidR="00855BC1" w:rsidRDefault="00855BC1"/>
          <w:p w14:paraId="7E619BA8" w14:textId="6876D346" w:rsidR="00972ABE" w:rsidRDefault="00855BC1">
            <w:r>
              <w:t xml:space="preserve">The N4 course has no exam, pupils complete their units in class time followed by an AVU investigation poster task. </w:t>
            </w:r>
            <w:r w:rsidR="00972ABE">
              <w:t xml:space="preserve"> </w:t>
            </w:r>
          </w:p>
          <w:p w14:paraId="360F4401" w14:textId="3A30D4D4" w:rsidR="00972ABE" w:rsidRDefault="00972ABE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60C60103" w14:textId="7B931684" w:rsidR="00972ABE" w:rsidRDefault="00972ABE">
            <w:r>
              <w:t xml:space="preserve">In order to be successful in Higher Geography, the attendance of all lessons is crucial along with further study at home. The following is greatly recommended. </w:t>
            </w:r>
          </w:p>
          <w:p w14:paraId="54D3CC60" w14:textId="5C54539E" w:rsidR="00972ABE" w:rsidRDefault="00972ABE"/>
          <w:p w14:paraId="2A18BEF3" w14:textId="07651377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All pupils will have access to take out on loan </w:t>
            </w:r>
            <w:r w:rsidR="00855BC1">
              <w:t>N5</w:t>
            </w:r>
            <w:r>
              <w:t xml:space="preserve"> Course Notes Textbooks and Success Guides from the Geography classroom. </w:t>
            </w:r>
          </w:p>
          <w:p w14:paraId="0416EFA4" w14:textId="784EFB4E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 to flashcards and revision clocks in order to complete revision at home. </w:t>
            </w:r>
          </w:p>
          <w:p w14:paraId="090BDF3E" w14:textId="225EC714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of Exam Questions from SQA Past Papers </w:t>
            </w:r>
            <w:r w:rsidR="00DB0800">
              <w:t xml:space="preserve">Website </w:t>
            </w:r>
            <w:r>
              <w:t xml:space="preserve">(any questions completed at home can be given to Mr Scott to mark and receive feedback) </w:t>
            </w:r>
          </w:p>
          <w:p w14:paraId="3B563EEC" w14:textId="1E888CED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lunchtime revision classes on Thursday’s </w:t>
            </w:r>
          </w:p>
          <w:p w14:paraId="77932DDF" w14:textId="34E809C9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>Attending after school revision classes on Tuesday’s</w:t>
            </w:r>
          </w:p>
          <w:p w14:paraId="44CC4474" w14:textId="2907FBF2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Accessing Achieve App for revision flashcards and Quizzes. </w:t>
            </w:r>
          </w:p>
          <w:p w14:paraId="31D15C75" w14:textId="1608B4DE" w:rsidR="00C25E1D" w:rsidRPr="00972ABE" w:rsidRDefault="00DB0800" w:rsidP="00C25E1D">
            <w:pPr>
              <w:pStyle w:val="ListParagraph"/>
              <w:numPr>
                <w:ilvl w:val="0"/>
                <w:numId w:val="5"/>
              </w:numPr>
            </w:pPr>
            <w:r>
              <w:t xml:space="preserve">Model Answer booklets and revision resources on </w:t>
            </w:r>
            <w:proofErr w:type="spellStart"/>
            <w:r>
              <w:t>Showbie</w:t>
            </w:r>
            <w:proofErr w:type="spellEnd"/>
            <w:r>
              <w:t xml:space="preserve">.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1D7C1900" w14:textId="6C9579E4" w:rsidR="00DB0800" w:rsidRDefault="00DB0800">
            <w:r>
              <w:t xml:space="preserve">Students taking Higher Geography would be expected as a minimum to complete one hour of </w:t>
            </w:r>
            <w:r w:rsidR="00C25E1D">
              <w:t>self-study</w:t>
            </w:r>
            <w:r>
              <w:t xml:space="preserve"> at home per week. Tasks set by the teacher will vary and could include; </w:t>
            </w:r>
          </w:p>
          <w:p w14:paraId="3E71D3A3" w14:textId="77777777" w:rsidR="00DB0800" w:rsidRDefault="00DB0800"/>
          <w:p w14:paraId="04E1F0A6" w14:textId="77777777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>Completion of Flashcards for units</w:t>
            </w:r>
          </w:p>
          <w:p w14:paraId="17FA144E" w14:textId="7777777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Exam Style Questions </w:t>
            </w:r>
          </w:p>
          <w:p w14:paraId="01B06CE4" w14:textId="3A0824A2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Revision for Unit Assessments 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47BE3B77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07119285" w14:textId="77777777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Pupils should expect a unit assessment every 2-3 weeks. </w:t>
            </w:r>
          </w:p>
          <w:p w14:paraId="00F7CD42" w14:textId="7B6BEEDF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Prelim will </w:t>
            </w:r>
            <w:proofErr w:type="gramStart"/>
            <w:r>
              <w:t>be  in</w:t>
            </w:r>
            <w:proofErr w:type="gramEnd"/>
            <w:r>
              <w:t xml:space="preserve"> January 2025 (Date TBC)</w:t>
            </w:r>
          </w:p>
          <w:p w14:paraId="2B28BFF2" w14:textId="56EE3DCF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Geography Assignment Write up will be in </w:t>
            </w:r>
            <w:r w:rsidR="00855BC1">
              <w:t>February</w:t>
            </w:r>
            <w:r>
              <w:t xml:space="preserve"> 2025 (Date TBC)</w:t>
            </w:r>
          </w:p>
          <w:p w14:paraId="4F768CA3" w14:textId="25B8B09C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Main SQA Exam of Paper 1 and </w:t>
            </w:r>
            <w:bookmarkStart w:id="0" w:name="_GoBack"/>
            <w:bookmarkEnd w:id="0"/>
            <w:r>
              <w:t>2 will be April/May 2025 (Date TBC)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06644937" w14:textId="73E06D48" w:rsidR="00855BC1" w:rsidRDefault="00B360D5" w:rsidP="00C25E1D">
            <w:pPr>
              <w:pStyle w:val="ListParagraph"/>
              <w:numPr>
                <w:ilvl w:val="0"/>
                <w:numId w:val="4"/>
              </w:numPr>
            </w:pPr>
            <w:r>
              <w:t xml:space="preserve">If </w:t>
            </w:r>
            <w:r w:rsidR="00855BC1">
              <w:t xml:space="preserve">completing N4 pupils can take N5 Geography </w:t>
            </w:r>
          </w:p>
          <w:p w14:paraId="1B66F86C" w14:textId="5E7C4F3D" w:rsidR="00DB0800" w:rsidRDefault="00855BC1" w:rsidP="00C25E1D">
            <w:pPr>
              <w:pStyle w:val="ListParagraph"/>
              <w:numPr>
                <w:ilvl w:val="0"/>
                <w:numId w:val="4"/>
              </w:numPr>
            </w:pPr>
            <w:r>
              <w:t xml:space="preserve">If achieving a C+ in N5 pupils can take Higher Geography </w:t>
            </w:r>
            <w:r w:rsidR="00DB0800">
              <w:t xml:space="preserve">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07947"/>
    <w:rsid w:val="001C0ED7"/>
    <w:rsid w:val="00467073"/>
    <w:rsid w:val="004B4C87"/>
    <w:rsid w:val="004B54D3"/>
    <w:rsid w:val="00855BC1"/>
    <w:rsid w:val="00972ABE"/>
    <w:rsid w:val="00B360D5"/>
    <w:rsid w:val="00C25E1D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 Scott</cp:lastModifiedBy>
  <cp:revision>2</cp:revision>
  <cp:lastPrinted>2024-05-28T14:18:00Z</cp:lastPrinted>
  <dcterms:created xsi:type="dcterms:W3CDTF">2024-06-19T15:57:00Z</dcterms:created>
  <dcterms:modified xsi:type="dcterms:W3CDTF">2024-06-19T15:57:00Z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