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4"/>
        <w:gridCol w:w="4492"/>
      </w:tblGrid>
      <w:tr w:rsidR="001C0ED7" w14:paraId="106910D4" w14:textId="77777777" w:rsidTr="005908FD">
        <w:tc>
          <w:tcPr>
            <w:tcW w:w="4524" w:type="dxa"/>
          </w:tcPr>
          <w:p w14:paraId="62326E6B" w14:textId="27604FB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AA6B72">
              <w:rPr>
                <w:b/>
              </w:rPr>
              <w:t>Computing Science</w:t>
            </w:r>
          </w:p>
        </w:tc>
        <w:tc>
          <w:tcPr>
            <w:tcW w:w="4492" w:type="dxa"/>
          </w:tcPr>
          <w:p w14:paraId="2943282D" w14:textId="33BF0FE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A4DD4">
              <w:rPr>
                <w:b/>
              </w:rPr>
              <w:t>Advanced Higher</w:t>
            </w:r>
          </w:p>
        </w:tc>
      </w:tr>
      <w:tr w:rsidR="001C0ED7" w14:paraId="07D99709" w14:textId="77777777" w:rsidTr="005908FD">
        <w:tc>
          <w:tcPr>
            <w:tcW w:w="9016" w:type="dxa"/>
            <w:gridSpan w:val="2"/>
          </w:tcPr>
          <w:p w14:paraId="59114D91" w14:textId="325853E0" w:rsidR="001C0ED7" w:rsidRPr="00B87632" w:rsidRDefault="001C0ED7">
            <w:r w:rsidRPr="00B87632">
              <w:rPr>
                <w:b/>
              </w:rPr>
              <w:t>Course Outline</w:t>
            </w:r>
          </w:p>
        </w:tc>
      </w:tr>
      <w:tr w:rsidR="001C0ED7" w14:paraId="66CABA99" w14:textId="77777777" w:rsidTr="005908FD">
        <w:trPr>
          <w:trHeight w:val="1558"/>
        </w:trPr>
        <w:tc>
          <w:tcPr>
            <w:tcW w:w="9016" w:type="dxa"/>
            <w:gridSpan w:val="2"/>
          </w:tcPr>
          <w:p w14:paraId="5925EB70" w14:textId="22F66D58" w:rsidR="001C0ED7" w:rsidRDefault="00D704D8">
            <w:r>
              <w:t xml:space="preserve">The </w:t>
            </w:r>
            <w:r w:rsidR="004A4DD4">
              <w:t xml:space="preserve">Advanced Higher </w:t>
            </w:r>
            <w:r w:rsidR="00AA6B72">
              <w:t xml:space="preserve">Computing Science comprises </w:t>
            </w:r>
            <w:r w:rsidR="004A4DD4">
              <w:t>four</w:t>
            </w:r>
            <w:r w:rsidR="006249A6">
              <w:t xml:space="preserve"> </w:t>
            </w:r>
            <w:r w:rsidR="00AA6B72">
              <w:t xml:space="preserve">units: Computer Systems, Software Design and Development, Database Design and Development </w:t>
            </w:r>
            <w:r w:rsidR="006249A6">
              <w:t xml:space="preserve">or </w:t>
            </w:r>
            <w:r w:rsidR="00AA6B72">
              <w:t xml:space="preserve">Web Design and Development.  </w:t>
            </w:r>
          </w:p>
          <w:p w14:paraId="395FAE2C" w14:textId="77777777" w:rsidR="00D704D8" w:rsidRDefault="00D704D8"/>
          <w:p w14:paraId="54112CE9" w14:textId="512F270D" w:rsidR="00D704D8" w:rsidRDefault="006249A6">
            <w:pPr>
              <w:rPr>
                <w:b/>
              </w:rPr>
            </w:pPr>
            <w:r>
              <w:rPr>
                <w:b/>
              </w:rPr>
              <w:t>Computer Systems</w:t>
            </w:r>
          </w:p>
          <w:p w14:paraId="51946EA0" w14:textId="53A636C0" w:rsidR="00D704D8" w:rsidRPr="00972ABE" w:rsidRDefault="006249A6" w:rsidP="000E0548">
            <w:pPr>
              <w:pStyle w:val="ListParagraph"/>
              <w:numPr>
                <w:ilvl w:val="0"/>
                <w:numId w:val="7"/>
              </w:numPr>
            </w:pPr>
            <w:r>
              <w:t>Data representation</w:t>
            </w:r>
            <w:r w:rsidR="005908FD">
              <w:t>:</w:t>
            </w:r>
            <w:r>
              <w:t xml:space="preserve"> </w:t>
            </w:r>
            <w:r w:rsidR="004A4DD4">
              <w:t>hexadecimal and arithmetic overflow errors.</w:t>
            </w:r>
          </w:p>
          <w:p w14:paraId="0008D8CB" w14:textId="1A68E12B" w:rsidR="00D704D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Computer structure</w:t>
            </w:r>
            <w:r w:rsidR="005908FD">
              <w:t xml:space="preserve">: </w:t>
            </w:r>
            <w:r w:rsidR="004A4DD4">
              <w:t>registers, flags and pipelining</w:t>
            </w:r>
            <w:r w:rsidR="009018D4">
              <w:t>.</w:t>
            </w:r>
          </w:p>
          <w:p w14:paraId="037E4FF9" w14:textId="3826EF54" w:rsidR="00D704D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Environmental impact</w:t>
            </w:r>
            <w:r w:rsidR="005908FD">
              <w:t xml:space="preserve">: </w:t>
            </w:r>
            <w:r w:rsidR="004A4DD4">
              <w:t>impact of data centres.</w:t>
            </w:r>
          </w:p>
          <w:p w14:paraId="1802644E" w14:textId="1DFC8FB7" w:rsidR="00D704D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Security risks and precautions</w:t>
            </w:r>
            <w:r w:rsidR="005908FD">
              <w:t>:</w:t>
            </w:r>
            <w:r w:rsidR="009018D4">
              <w:t xml:space="preserve"> </w:t>
            </w:r>
            <w:r w:rsidR="004A4DD4">
              <w:t>SQL code injection.</w:t>
            </w:r>
          </w:p>
          <w:p w14:paraId="52CC39C7" w14:textId="24F7F767" w:rsidR="00D704D8" w:rsidRDefault="00D704D8" w:rsidP="00D704D8">
            <w:pPr>
              <w:rPr>
                <w:b/>
              </w:rPr>
            </w:pPr>
          </w:p>
          <w:p w14:paraId="08282C63" w14:textId="77777777" w:rsidR="00B87632" w:rsidRDefault="000E0548" w:rsidP="00B87632">
            <w:pPr>
              <w:rPr>
                <w:b/>
              </w:rPr>
            </w:pPr>
            <w:r>
              <w:rPr>
                <w:b/>
              </w:rPr>
              <w:t>Software Design and Development</w:t>
            </w:r>
            <w:r w:rsidR="00D704D8">
              <w:rPr>
                <w:b/>
              </w:rPr>
              <w:t xml:space="preserve"> </w:t>
            </w:r>
          </w:p>
          <w:p w14:paraId="3F0F508F" w14:textId="437C847D" w:rsidR="000E0548" w:rsidRDefault="000E0548" w:rsidP="00932304">
            <w:pPr>
              <w:pStyle w:val="ListParagraph"/>
              <w:numPr>
                <w:ilvl w:val="0"/>
                <w:numId w:val="8"/>
              </w:numPr>
            </w:pPr>
            <w:r w:rsidRPr="000E0548">
              <w:t>Analysis</w:t>
            </w:r>
            <w:r>
              <w:t xml:space="preserve">: </w:t>
            </w:r>
            <w:r w:rsidR="004A4DD4">
              <w:t>feasibility studies, user surveys, planning, requirement capture, use case diagrams.</w:t>
            </w:r>
          </w:p>
          <w:p w14:paraId="1AF39457" w14:textId="577D18D5" w:rsidR="00060B87" w:rsidRDefault="00060B87" w:rsidP="00932304">
            <w:pPr>
              <w:pStyle w:val="ListParagraph"/>
              <w:numPr>
                <w:ilvl w:val="0"/>
                <w:numId w:val="8"/>
              </w:numPr>
            </w:pPr>
            <w:r>
              <w:t>Computational constructs: object-oriented programming.</w:t>
            </w:r>
          </w:p>
          <w:p w14:paraId="7741458B" w14:textId="32532197" w:rsidR="000E0548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 xml:space="preserve">Design: </w:t>
            </w:r>
            <w:r w:rsidR="004A4DD4">
              <w:t>UML class diagrams, user interface design.</w:t>
            </w:r>
          </w:p>
          <w:p w14:paraId="7B867B01" w14:textId="1616D6A9" w:rsidR="000E0548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Implementation</w:t>
            </w:r>
            <w:r w:rsidR="00B87632">
              <w:t xml:space="preserve"> using Python 3.</w:t>
            </w:r>
          </w:p>
          <w:p w14:paraId="415BFBFA" w14:textId="6DDC9CE9" w:rsidR="000E0548" w:rsidRDefault="00060B87" w:rsidP="000E0548">
            <w:pPr>
              <w:pStyle w:val="ListParagraph"/>
              <w:numPr>
                <w:ilvl w:val="1"/>
                <w:numId w:val="7"/>
              </w:numPr>
            </w:pPr>
            <w:r>
              <w:t>Data types: classes, objects, 2D arrays, arrays of objects</w:t>
            </w:r>
          </w:p>
          <w:p w14:paraId="74443783" w14:textId="5058DF6C" w:rsidR="000E0548" w:rsidRDefault="000E0548" w:rsidP="000E0548">
            <w:pPr>
              <w:pStyle w:val="ListParagraph"/>
              <w:numPr>
                <w:ilvl w:val="1"/>
                <w:numId w:val="7"/>
              </w:numPr>
            </w:pPr>
            <w:r>
              <w:t xml:space="preserve">Algorithm specification: </w:t>
            </w:r>
            <w:r w:rsidR="00060B87">
              <w:t>linked lists, binary search, insertion and bubble sorts.</w:t>
            </w:r>
          </w:p>
          <w:p w14:paraId="5083B103" w14:textId="10AA56E6" w:rsidR="00932304" w:rsidRDefault="00932304" w:rsidP="00932304">
            <w:pPr>
              <w:pStyle w:val="ListParagraph"/>
              <w:numPr>
                <w:ilvl w:val="0"/>
                <w:numId w:val="7"/>
              </w:numPr>
            </w:pPr>
            <w:r>
              <w:t xml:space="preserve">Testing: </w:t>
            </w:r>
            <w:r w:rsidR="00060B87">
              <w:t>integration, usability, final and end-user testing</w:t>
            </w:r>
            <w:r>
              <w:t>.</w:t>
            </w:r>
          </w:p>
          <w:p w14:paraId="2DDFCB34" w14:textId="06585E1E" w:rsidR="00932304" w:rsidRPr="00972ABE" w:rsidRDefault="00932304" w:rsidP="00932304">
            <w:pPr>
              <w:pStyle w:val="ListParagraph"/>
              <w:numPr>
                <w:ilvl w:val="0"/>
                <w:numId w:val="7"/>
              </w:numPr>
            </w:pPr>
            <w:r>
              <w:t xml:space="preserve">Evaluation: </w:t>
            </w:r>
            <w:r w:rsidR="00060B87">
              <w:t>maintenance and enhancement</w:t>
            </w:r>
            <w:r>
              <w:t>.</w:t>
            </w:r>
          </w:p>
          <w:p w14:paraId="440C7B04" w14:textId="77777777" w:rsidR="000E0548" w:rsidRPr="000E0548" w:rsidRDefault="000E0548" w:rsidP="000E0548">
            <w:pPr>
              <w:pStyle w:val="ListParagraph"/>
            </w:pPr>
          </w:p>
          <w:p w14:paraId="1C31C40E" w14:textId="23D6665C" w:rsidR="00D704D8" w:rsidRDefault="000E0548" w:rsidP="00D704D8">
            <w:pPr>
              <w:rPr>
                <w:b/>
              </w:rPr>
            </w:pPr>
            <w:r>
              <w:rPr>
                <w:b/>
              </w:rPr>
              <w:t>Database Design and Development</w:t>
            </w:r>
            <w:r w:rsidR="00D704D8">
              <w:rPr>
                <w:b/>
              </w:rPr>
              <w:t xml:space="preserve"> </w:t>
            </w:r>
          </w:p>
          <w:p w14:paraId="451742AF" w14:textId="4F7D9D8B" w:rsidR="000E054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Analysis</w:t>
            </w:r>
            <w:r w:rsidR="00BE3CD0">
              <w:t>:</w:t>
            </w:r>
            <w:r w:rsidR="00060B87">
              <w:t xml:space="preserve"> as per Software Design &amp; Development Analysis.</w:t>
            </w:r>
          </w:p>
          <w:p w14:paraId="2865FA29" w14:textId="5FC451F4" w:rsidR="000E0548" w:rsidRPr="00972ABE" w:rsidRDefault="000E0548" w:rsidP="000E0548">
            <w:pPr>
              <w:pStyle w:val="ListParagraph"/>
              <w:numPr>
                <w:ilvl w:val="0"/>
                <w:numId w:val="7"/>
              </w:numPr>
            </w:pPr>
            <w:r>
              <w:t>Design</w:t>
            </w:r>
            <w:r w:rsidR="00BE3CD0">
              <w:t xml:space="preserve">: Entity Relationship Diagrams </w:t>
            </w:r>
            <w:r w:rsidR="00060B87">
              <w:t>strong/weak relationships and participation</w:t>
            </w:r>
            <w:r w:rsidR="00334866">
              <w:t>.</w:t>
            </w:r>
          </w:p>
          <w:p w14:paraId="7C0CED11" w14:textId="585EF201" w:rsidR="00334866" w:rsidRDefault="000E0548" w:rsidP="00060B87">
            <w:pPr>
              <w:pStyle w:val="ListParagraph"/>
              <w:numPr>
                <w:ilvl w:val="0"/>
                <w:numId w:val="7"/>
              </w:numPr>
            </w:pPr>
            <w:r>
              <w:t>Implementation</w:t>
            </w:r>
            <w:r w:rsidR="00B87632">
              <w:t xml:space="preserve"> using </w:t>
            </w:r>
            <w:r w:rsidR="00060B87">
              <w:t>MySQL</w:t>
            </w:r>
            <w:r w:rsidR="00B87632">
              <w:t xml:space="preserve"> on a Linux server</w:t>
            </w:r>
            <w:r w:rsidR="00334866">
              <w:t xml:space="preserve">: </w:t>
            </w:r>
            <w:r w:rsidR="00060B87">
              <w:t>database creation, the having clause.</w:t>
            </w:r>
          </w:p>
          <w:p w14:paraId="4C5BE1F8" w14:textId="59B38ABF" w:rsidR="00334866" w:rsidRDefault="00334866" w:rsidP="000E0548">
            <w:pPr>
              <w:pStyle w:val="ListParagraph"/>
              <w:numPr>
                <w:ilvl w:val="0"/>
                <w:numId w:val="7"/>
              </w:numPr>
            </w:pPr>
            <w:r>
              <w:t xml:space="preserve">Evaluation: fitness for purpose, accuracy </w:t>
            </w:r>
            <w:r w:rsidR="00060B87">
              <w:br/>
            </w:r>
          </w:p>
          <w:p w14:paraId="736090EC" w14:textId="4C129140" w:rsidR="00060B87" w:rsidRDefault="00060B87" w:rsidP="00060B87">
            <w:pPr>
              <w:rPr>
                <w:b/>
              </w:rPr>
            </w:pPr>
            <w:r>
              <w:rPr>
                <w:b/>
              </w:rPr>
              <w:t xml:space="preserve">Web Design and Development </w:t>
            </w:r>
          </w:p>
          <w:p w14:paraId="5AA4B52A" w14:textId="77777777" w:rsidR="00060B87" w:rsidRPr="00972ABE" w:rsidRDefault="00060B87" w:rsidP="00060B87">
            <w:pPr>
              <w:pStyle w:val="ListParagraph"/>
              <w:numPr>
                <w:ilvl w:val="0"/>
                <w:numId w:val="7"/>
              </w:numPr>
            </w:pPr>
            <w:r>
              <w:t>Analysis: as per Software Design &amp; Development Analysis.</w:t>
            </w:r>
          </w:p>
          <w:p w14:paraId="7BC7056A" w14:textId="28FEADCB" w:rsidR="00060B87" w:rsidRPr="00972ABE" w:rsidRDefault="00060B87" w:rsidP="00060B87">
            <w:pPr>
              <w:pStyle w:val="ListParagraph"/>
              <w:numPr>
                <w:ilvl w:val="0"/>
                <w:numId w:val="7"/>
              </w:numPr>
            </w:pPr>
            <w:r>
              <w:t xml:space="preserve">Design: </w:t>
            </w:r>
            <w:r w:rsidR="00D870A1">
              <w:t>layout, navigation, consistency, underlying processes.</w:t>
            </w:r>
          </w:p>
          <w:p w14:paraId="1D27A8B3" w14:textId="430993D9" w:rsidR="00060B87" w:rsidRDefault="00060B87" w:rsidP="00060B87">
            <w:pPr>
              <w:pStyle w:val="ListParagraph"/>
              <w:numPr>
                <w:ilvl w:val="0"/>
                <w:numId w:val="7"/>
              </w:numPr>
            </w:pPr>
            <w:r>
              <w:t>Implementation</w:t>
            </w:r>
            <w:r w:rsidR="00D870A1">
              <w:t xml:space="preserve">: CSS, HTML, JavaScript, PHP with mysqli. </w:t>
            </w:r>
          </w:p>
          <w:p w14:paraId="781BEB4B" w14:textId="77777777" w:rsidR="00972ABE" w:rsidRDefault="00060B87" w:rsidP="00BE3CD0">
            <w:pPr>
              <w:pStyle w:val="ListParagraph"/>
              <w:numPr>
                <w:ilvl w:val="0"/>
                <w:numId w:val="7"/>
              </w:numPr>
            </w:pPr>
            <w:r>
              <w:t xml:space="preserve">Evaluation: fitness for purpose, </w:t>
            </w:r>
            <w:r w:rsidR="00D870A1">
              <w:t>usability.</w:t>
            </w:r>
          </w:p>
          <w:p w14:paraId="73D25318" w14:textId="2E4A6BF2" w:rsidR="00456D06" w:rsidRPr="00456D06" w:rsidRDefault="00456D06" w:rsidP="00456D06">
            <w:pPr>
              <w:pStyle w:val="ListParagraph"/>
            </w:pPr>
          </w:p>
        </w:tc>
      </w:tr>
      <w:tr w:rsidR="001C0ED7" w14:paraId="136D1CD1" w14:textId="77777777" w:rsidTr="005908FD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5908FD">
        <w:trPr>
          <w:trHeight w:val="1838"/>
        </w:trPr>
        <w:tc>
          <w:tcPr>
            <w:tcW w:w="9016" w:type="dxa"/>
            <w:gridSpan w:val="2"/>
          </w:tcPr>
          <w:p w14:paraId="7AB67049" w14:textId="2A016099" w:rsidR="001C0ED7" w:rsidRDefault="00972ABE">
            <w:r>
              <w:t xml:space="preserve">The course assessment has </w:t>
            </w:r>
            <w:r w:rsidR="00334866">
              <w:t xml:space="preserve">two parts totalling </w:t>
            </w:r>
            <w:r w:rsidR="00D870A1">
              <w:t>135</w:t>
            </w:r>
            <w:r w:rsidR="00334866">
              <w:t xml:space="preserve"> marks.</w:t>
            </w:r>
          </w:p>
          <w:p w14:paraId="530C6880" w14:textId="2F16BA0F" w:rsidR="00D870A1" w:rsidRDefault="00972ABE" w:rsidP="005908FD">
            <w:r>
              <w:br/>
            </w:r>
            <w:r w:rsidR="00D870A1">
              <w:rPr>
                <w:b/>
              </w:rPr>
              <w:t>Project</w:t>
            </w:r>
            <w:r w:rsidR="00334866">
              <w:rPr>
                <w:b/>
              </w:rPr>
              <w:br/>
            </w:r>
            <w:r w:rsidR="00334866">
              <w:t>A</w:t>
            </w:r>
            <w:r w:rsidR="00B410F6">
              <w:t>n</w:t>
            </w:r>
            <w:r w:rsidR="00D870A1">
              <w:t xml:space="preserve"> open</w:t>
            </w:r>
            <w:r w:rsidR="0089670A">
              <w:t>-</w:t>
            </w:r>
            <w:r w:rsidR="00D870A1">
              <w:t xml:space="preserve">ended comping project </w:t>
            </w:r>
            <w:r w:rsidR="005908FD">
              <w:t xml:space="preserve">worth a total of </w:t>
            </w:r>
            <w:r w:rsidR="00D870A1">
              <w:t>8</w:t>
            </w:r>
            <w:r w:rsidR="005908FD">
              <w:t>0 marks.</w:t>
            </w:r>
            <w:r w:rsidR="005908FD">
              <w:br/>
            </w:r>
            <w:r w:rsidR="00D870A1">
              <w:t>The pupil must decide on a system, and then analyse, design, implement and document the solution.  The project must be fully completed and submitted by the start of the Easter break.</w:t>
            </w:r>
          </w:p>
          <w:p w14:paraId="3057DE67" w14:textId="77777777" w:rsidR="00D870A1" w:rsidRDefault="00D870A1" w:rsidP="005908FD">
            <w:pPr>
              <w:rPr>
                <w:b/>
              </w:rPr>
            </w:pPr>
          </w:p>
          <w:p w14:paraId="360F4401" w14:textId="6861B42D" w:rsidR="00B87632" w:rsidRPr="005908FD" w:rsidRDefault="005908FD" w:rsidP="005908FD">
            <w:r>
              <w:rPr>
                <w:b/>
              </w:rPr>
              <w:t>Written Exam</w:t>
            </w:r>
            <w:r>
              <w:br/>
            </w:r>
            <w:r w:rsidR="00B410F6">
              <w:t>A</w:t>
            </w:r>
            <w:r>
              <w:t xml:space="preserve"> single </w:t>
            </w:r>
            <w:r w:rsidR="00456D06">
              <w:t>2-hour</w:t>
            </w:r>
            <w:r>
              <w:t xml:space="preserve"> paper worth </w:t>
            </w:r>
            <w:r w:rsidR="00D870A1">
              <w:t>55</w:t>
            </w:r>
            <w:r>
              <w:t xml:space="preserve"> marks</w:t>
            </w:r>
            <w:r w:rsidR="00456D06">
              <w:t>.</w:t>
            </w:r>
          </w:p>
        </w:tc>
      </w:tr>
    </w:tbl>
    <w:p w14:paraId="3D8074EE" w14:textId="77777777" w:rsidR="005908FD" w:rsidRDefault="005908FD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C0ED7" w14:paraId="53A6CF11" w14:textId="77777777" w:rsidTr="005908FD">
        <w:tc>
          <w:tcPr>
            <w:tcW w:w="9016" w:type="dxa"/>
          </w:tcPr>
          <w:p w14:paraId="3765B393" w14:textId="097736DD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5908FD">
        <w:trPr>
          <w:trHeight w:val="3488"/>
        </w:trPr>
        <w:tc>
          <w:tcPr>
            <w:tcW w:w="9016" w:type="dxa"/>
          </w:tcPr>
          <w:p w14:paraId="60C60103" w14:textId="1E94C25D" w:rsidR="00972ABE" w:rsidRDefault="00972ABE">
            <w:r>
              <w:t xml:space="preserve">In order to be successful in </w:t>
            </w:r>
            <w:r w:rsidR="0089670A">
              <w:t>Advanced Higher</w:t>
            </w:r>
            <w:r>
              <w:t xml:space="preserve"> </w:t>
            </w:r>
            <w:r w:rsidR="005908FD">
              <w:t>Computing Science</w:t>
            </w:r>
            <w:r>
              <w:t xml:space="preserve">, the attendance of all lessons is crucial along with further study at home. The following is greatly recommended. </w:t>
            </w:r>
          </w:p>
          <w:p w14:paraId="54D3CC60" w14:textId="5C54539E" w:rsidR="00972ABE" w:rsidRDefault="00972ABE"/>
          <w:p w14:paraId="2A18BEF3" w14:textId="0226EABF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All pupils will have access to </w:t>
            </w:r>
            <w:r w:rsidR="005908FD">
              <w:t>the course class notebook</w:t>
            </w:r>
            <w:r>
              <w:t xml:space="preserve">. </w:t>
            </w:r>
            <w:r w:rsidR="005908FD">
              <w:t xml:space="preserve"> This is a living document giving course notes and examples for National 5, Higher and Advanced Higher Computing Science</w:t>
            </w:r>
            <w:r w:rsidR="0089670A">
              <w:t>.</w:t>
            </w:r>
          </w:p>
          <w:p w14:paraId="090BDF3E" w14:textId="277904E7" w:rsidR="00972ABE" w:rsidRDefault="00972ABE" w:rsidP="00972ABE">
            <w:pPr>
              <w:pStyle w:val="ListParagraph"/>
              <w:numPr>
                <w:ilvl w:val="0"/>
                <w:numId w:val="5"/>
              </w:numPr>
            </w:pPr>
            <w:r>
              <w:t xml:space="preserve">Completing Exam Questions from SQA Past Papers </w:t>
            </w:r>
            <w:r w:rsidR="00DB0800">
              <w:t>Website</w:t>
            </w:r>
            <w:r w:rsidR="005908FD">
              <w:t>.  Copies of past papers with model answers will also be available in the class notebook.</w:t>
            </w:r>
            <w:r>
              <w:t xml:space="preserve"> </w:t>
            </w:r>
          </w:p>
          <w:p w14:paraId="5F6A4B49" w14:textId="42AFE4FD" w:rsidR="005908FD" w:rsidRDefault="005908FD" w:rsidP="00C25E1D">
            <w:pPr>
              <w:pStyle w:val="ListParagraph"/>
              <w:numPr>
                <w:ilvl w:val="0"/>
                <w:numId w:val="5"/>
              </w:numPr>
            </w:pPr>
            <w:r>
              <w:t>Scholar provides good explanations for the whole course.  It can be accessed via Glow.  Relevant sections are linked from the class noteb</w:t>
            </w:r>
            <w:r w:rsidR="00456F2E">
              <w:t>o</w:t>
            </w:r>
            <w:r>
              <w:t>ok.</w:t>
            </w:r>
          </w:p>
          <w:p w14:paraId="2ABCE7E6" w14:textId="1C6E568F" w:rsidR="00C25E1D" w:rsidRDefault="0089670A" w:rsidP="00C25E1D">
            <w:pPr>
              <w:pStyle w:val="ListParagraph"/>
              <w:numPr>
                <w:ilvl w:val="0"/>
                <w:numId w:val="5"/>
              </w:numPr>
            </w:pPr>
            <w:r>
              <w:t>The SQA Understanding Standards website gives examples of completed projects.</w:t>
            </w:r>
          </w:p>
          <w:p w14:paraId="5528C295" w14:textId="3109E366" w:rsidR="00456F2E" w:rsidRDefault="00B87632" w:rsidP="00C25E1D">
            <w:pPr>
              <w:pStyle w:val="ListParagraph"/>
              <w:numPr>
                <w:ilvl w:val="0"/>
                <w:numId w:val="5"/>
              </w:numPr>
            </w:pPr>
            <w:r>
              <w:t>W3</w:t>
            </w:r>
            <w:r w:rsidR="00513CC7">
              <w:t>S</w:t>
            </w:r>
            <w:r>
              <w:t>chools.com has free tutorials for Python</w:t>
            </w:r>
            <w:r w:rsidR="0089670A">
              <w:t>, HTML, PHP, JavaScript</w:t>
            </w:r>
            <w:r>
              <w:t xml:space="preserve"> and </w:t>
            </w:r>
            <w:r w:rsidR="00513CC7">
              <w:t>My</w:t>
            </w:r>
            <w:r>
              <w:t>SQL.</w:t>
            </w:r>
          </w:p>
          <w:p w14:paraId="34B6B575" w14:textId="77777777" w:rsidR="00B87632" w:rsidRDefault="00B87632" w:rsidP="00C25E1D">
            <w:pPr>
              <w:pStyle w:val="ListParagraph"/>
              <w:numPr>
                <w:ilvl w:val="0"/>
                <w:numId w:val="5"/>
              </w:numPr>
            </w:pPr>
            <w:r>
              <w:t>Python and PostgreSQL are free to download.  Pupils can learn a lot from simply trying to write their own programs and manage their own databases.</w:t>
            </w:r>
          </w:p>
          <w:p w14:paraId="31D15C75" w14:textId="1AF7EFC9" w:rsidR="00B87632" w:rsidRPr="00972ABE" w:rsidRDefault="00B87632" w:rsidP="00B87632">
            <w:pPr>
              <w:pStyle w:val="ListParagraph"/>
            </w:pPr>
          </w:p>
        </w:tc>
      </w:tr>
      <w:tr w:rsidR="001C0ED7" w14:paraId="78CBE266" w14:textId="77777777" w:rsidTr="005908FD">
        <w:tc>
          <w:tcPr>
            <w:tcW w:w="9016" w:type="dxa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456D06">
        <w:trPr>
          <w:trHeight w:val="1764"/>
        </w:trPr>
        <w:tc>
          <w:tcPr>
            <w:tcW w:w="9016" w:type="dxa"/>
          </w:tcPr>
          <w:p w14:paraId="3E71D3A3" w14:textId="0623C1F5" w:rsidR="00DB0800" w:rsidRDefault="00DB0800">
            <w:r>
              <w:t xml:space="preserve">Students taking </w:t>
            </w:r>
            <w:r w:rsidR="0089670A">
              <w:t xml:space="preserve">Advanced Higher </w:t>
            </w:r>
            <w:r w:rsidR="00B87632">
              <w:t>Computing Science</w:t>
            </w:r>
            <w:r>
              <w:t xml:space="preserve"> would be expected as a minimum to complete </w:t>
            </w:r>
            <w:r w:rsidR="00513CC7">
              <w:t>2 hours</w:t>
            </w:r>
            <w:r w:rsidR="009018D4">
              <w:t xml:space="preserve"> </w:t>
            </w:r>
            <w:r>
              <w:t xml:space="preserve">of </w:t>
            </w:r>
            <w:r w:rsidR="00C25E1D">
              <w:t>self-study</w:t>
            </w:r>
            <w:r>
              <w:t xml:space="preserve"> </w:t>
            </w:r>
            <w:r w:rsidR="00F616E0">
              <w:t xml:space="preserve">and project work </w:t>
            </w:r>
            <w:r>
              <w:t xml:space="preserve">at home per week. Tasks </w:t>
            </w:r>
            <w:r w:rsidR="009018D4">
              <w:t>could include:</w:t>
            </w:r>
          </w:p>
          <w:p w14:paraId="04E1F0A6" w14:textId="3C93C5DC" w:rsidR="001C0ED7" w:rsidRDefault="00DB0800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Completion of </w:t>
            </w:r>
            <w:r w:rsidR="007C2D11">
              <w:t>f</w:t>
            </w:r>
            <w:r>
              <w:t>lashcards</w:t>
            </w:r>
            <w:r w:rsidR="00456F2E">
              <w:t>.</w:t>
            </w:r>
          </w:p>
          <w:p w14:paraId="17FA144E" w14:textId="273430D3" w:rsidR="00DB0800" w:rsidRDefault="007C2D11" w:rsidP="00DB0800">
            <w:pPr>
              <w:pStyle w:val="ListParagraph"/>
              <w:numPr>
                <w:ilvl w:val="0"/>
                <w:numId w:val="4"/>
              </w:numPr>
            </w:pPr>
            <w:r>
              <w:t>Attempting past paper questions</w:t>
            </w:r>
            <w:r w:rsidR="00456F2E">
              <w:t>.</w:t>
            </w:r>
          </w:p>
          <w:p w14:paraId="0BE4A6B7" w14:textId="77777777" w:rsidR="00DB0800" w:rsidRDefault="00456F2E" w:rsidP="00DB0800">
            <w:pPr>
              <w:pStyle w:val="ListParagraph"/>
              <w:numPr>
                <w:ilvl w:val="0"/>
                <w:numId w:val="4"/>
              </w:numPr>
            </w:pPr>
            <w:r>
              <w:t xml:space="preserve">Practice </w:t>
            </w:r>
            <w:r w:rsidR="007C2D11">
              <w:t xml:space="preserve">designing and </w:t>
            </w:r>
            <w:r>
              <w:t>writing programs</w:t>
            </w:r>
            <w:r w:rsidR="007C2D11">
              <w:t xml:space="preserve"> and SQL queries</w:t>
            </w:r>
            <w:r>
              <w:t>.</w:t>
            </w:r>
            <w:r w:rsidR="00DB0800">
              <w:t xml:space="preserve"> </w:t>
            </w:r>
          </w:p>
          <w:p w14:paraId="01B06CE4" w14:textId="5E4DB26D" w:rsidR="000660D2" w:rsidRDefault="000660D2" w:rsidP="00DB0800">
            <w:pPr>
              <w:pStyle w:val="ListParagraph"/>
              <w:numPr>
                <w:ilvl w:val="0"/>
                <w:numId w:val="4"/>
              </w:numPr>
            </w:pPr>
            <w:r>
              <w:t>Working on the project.</w:t>
            </w:r>
          </w:p>
        </w:tc>
      </w:tr>
      <w:tr w:rsidR="001C0ED7" w14:paraId="6A7928F2" w14:textId="77777777" w:rsidTr="005908FD">
        <w:trPr>
          <w:trHeight w:val="423"/>
        </w:trPr>
        <w:tc>
          <w:tcPr>
            <w:tcW w:w="9016" w:type="dxa"/>
          </w:tcPr>
          <w:p w14:paraId="78DDA7BE" w14:textId="22D029E6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r w:rsidR="00B410F6" w:rsidRPr="00DB0800">
              <w:rPr>
                <w:b/>
                <w:u w:val="single"/>
              </w:rPr>
              <w:t>and known</w:t>
            </w:r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C0ED7" w14:paraId="11FE2F58" w14:textId="77777777" w:rsidTr="00B87632">
        <w:trPr>
          <w:trHeight w:val="1349"/>
        </w:trPr>
        <w:tc>
          <w:tcPr>
            <w:tcW w:w="9016" w:type="dxa"/>
          </w:tcPr>
          <w:p w14:paraId="07119285" w14:textId="6BA67B55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Pupils </w:t>
            </w:r>
            <w:r w:rsidR="00B87632">
              <w:t xml:space="preserve">will complete course assessment tasks </w:t>
            </w:r>
            <w:r w:rsidR="007C2D11">
              <w:t xml:space="preserve">from previous years </w:t>
            </w:r>
            <w:r w:rsidR="00B87632">
              <w:t>in class throughout the year.</w:t>
            </w:r>
          </w:p>
          <w:p w14:paraId="00F7CD42" w14:textId="688430BC" w:rsidR="00DB0800" w:rsidRDefault="00B87632" w:rsidP="00DB0800">
            <w:pPr>
              <w:pStyle w:val="ListParagraph"/>
              <w:numPr>
                <w:ilvl w:val="0"/>
                <w:numId w:val="6"/>
              </w:numPr>
            </w:pPr>
            <w:r>
              <w:t>The prelim will be in January 2025.</w:t>
            </w:r>
          </w:p>
          <w:p w14:paraId="324E8366" w14:textId="5450436A" w:rsidR="00B87632" w:rsidRDefault="00A94AE6" w:rsidP="00DB0800">
            <w:pPr>
              <w:pStyle w:val="ListParagraph"/>
              <w:numPr>
                <w:ilvl w:val="0"/>
                <w:numId w:val="6"/>
              </w:numPr>
            </w:pPr>
            <w:r>
              <w:t>The project must be completed and ready for submission by the Easter break.</w:t>
            </w:r>
          </w:p>
          <w:p w14:paraId="762BB3C2" w14:textId="77777777" w:rsidR="00DB0800" w:rsidRDefault="00DB0800" w:rsidP="00DB0800">
            <w:pPr>
              <w:pStyle w:val="ListParagraph"/>
              <w:numPr>
                <w:ilvl w:val="0"/>
                <w:numId w:val="6"/>
              </w:numPr>
            </w:pPr>
            <w:r>
              <w:t xml:space="preserve">Main SQA Exam </w:t>
            </w:r>
            <w:r w:rsidR="00B87632">
              <w:t xml:space="preserve">in </w:t>
            </w:r>
            <w:r>
              <w:t>May 2025</w:t>
            </w:r>
            <w:r w:rsidR="00B87632">
              <w:t>.</w:t>
            </w:r>
          </w:p>
          <w:p w14:paraId="4F768CA3" w14:textId="6CD65946" w:rsidR="007C2D11" w:rsidRDefault="007C2D11" w:rsidP="007C2D11">
            <w:pPr>
              <w:pStyle w:val="ListParagraph"/>
            </w:pPr>
          </w:p>
        </w:tc>
      </w:tr>
      <w:tr w:rsidR="00467073" w14:paraId="6003E611" w14:textId="77777777" w:rsidTr="005908FD">
        <w:trPr>
          <w:trHeight w:val="416"/>
        </w:trPr>
        <w:tc>
          <w:tcPr>
            <w:tcW w:w="9016" w:type="dxa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5908FD">
        <w:trPr>
          <w:trHeight w:val="418"/>
        </w:trPr>
        <w:tc>
          <w:tcPr>
            <w:tcW w:w="9016" w:type="dxa"/>
          </w:tcPr>
          <w:p w14:paraId="1B66F86C" w14:textId="69A223D7" w:rsidR="00B87632" w:rsidRDefault="00A94AE6" w:rsidP="00B87632">
            <w:r>
              <w:t>Advanced Higher computing provides a sound basis for university o</w:t>
            </w:r>
            <w:r w:rsidR="00AC0AE4">
              <w:t>r</w:t>
            </w:r>
            <w:r>
              <w:t xml:space="preserve"> college courses in software engineering, and for direct entry into software engineering apprenticeships.</w:t>
            </w:r>
            <w:bookmarkStart w:id="0" w:name="_GoBack"/>
            <w:bookmarkEnd w:id="0"/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B6C69"/>
    <w:multiLevelType w:val="hybridMultilevel"/>
    <w:tmpl w:val="7F8ED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411167"/>
    <w:multiLevelType w:val="hybridMultilevel"/>
    <w:tmpl w:val="ABA41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60B87"/>
    <w:rsid w:val="000660D2"/>
    <w:rsid w:val="000E0548"/>
    <w:rsid w:val="001A7B6A"/>
    <w:rsid w:val="001C0ED7"/>
    <w:rsid w:val="00334866"/>
    <w:rsid w:val="004046A5"/>
    <w:rsid w:val="00456D06"/>
    <w:rsid w:val="00456F2E"/>
    <w:rsid w:val="00467073"/>
    <w:rsid w:val="004A3A9E"/>
    <w:rsid w:val="004A4DD4"/>
    <w:rsid w:val="004B4C87"/>
    <w:rsid w:val="00513CC7"/>
    <w:rsid w:val="005908FD"/>
    <w:rsid w:val="006249A6"/>
    <w:rsid w:val="00661992"/>
    <w:rsid w:val="007C2D11"/>
    <w:rsid w:val="00850AB8"/>
    <w:rsid w:val="0089670A"/>
    <w:rsid w:val="009018D4"/>
    <w:rsid w:val="00932304"/>
    <w:rsid w:val="00972ABE"/>
    <w:rsid w:val="00A94AE6"/>
    <w:rsid w:val="00AA6B72"/>
    <w:rsid w:val="00AC0AE4"/>
    <w:rsid w:val="00B360D5"/>
    <w:rsid w:val="00B410F6"/>
    <w:rsid w:val="00B87632"/>
    <w:rsid w:val="00BE3CD0"/>
    <w:rsid w:val="00C25E1D"/>
    <w:rsid w:val="00D467BA"/>
    <w:rsid w:val="00D704D8"/>
    <w:rsid w:val="00D870A1"/>
    <w:rsid w:val="00DB0800"/>
    <w:rsid w:val="00F616E0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bee320fe-9713-4440-b62f-eba51ad3fb53">
      <UserInfo>
        <DisplayName/>
        <AccountId xsi:nil="true"/>
        <AccountType/>
      </UserInfo>
    </Students>
    <Distribution_Groups xmlns="bee320fe-9713-4440-b62f-eba51ad3fb53" xsi:nil="true"/>
    <Self_Registration_Enabled xmlns="bee320fe-9713-4440-b62f-eba51ad3fb53" xsi:nil="true"/>
    <TeamsChannelId xmlns="bee320fe-9713-4440-b62f-eba51ad3fb53" xsi:nil="true"/>
    <NotebookType xmlns="bee320fe-9713-4440-b62f-eba51ad3fb53" xsi:nil="true"/>
    <CultureName xmlns="bee320fe-9713-4440-b62f-eba51ad3fb53" xsi:nil="true"/>
    <Templates xmlns="bee320fe-9713-4440-b62f-eba51ad3fb53" xsi:nil="true"/>
    <Has_Teacher_Only_SectionGroup xmlns="bee320fe-9713-4440-b62f-eba51ad3fb53" xsi:nil="true"/>
    <DefaultSectionNames xmlns="bee320fe-9713-4440-b62f-eba51ad3fb53" xsi:nil="true"/>
    <LMS_Mappings xmlns="bee320fe-9713-4440-b62f-eba51ad3fb53" xsi:nil="true"/>
    <IsNotebookLocked xmlns="bee320fe-9713-4440-b62f-eba51ad3fb53" xsi:nil="true"/>
    <Owner xmlns="bee320fe-9713-4440-b62f-eba51ad3fb53">
      <UserInfo>
        <DisplayName/>
        <AccountId xsi:nil="true"/>
        <AccountType/>
      </UserInfo>
    </Owner>
    <Teachers xmlns="bee320fe-9713-4440-b62f-eba51ad3fb53">
      <UserInfo>
        <DisplayName/>
        <AccountId xsi:nil="true"/>
        <AccountType/>
      </UserInfo>
    </Teachers>
    <Math_Settings xmlns="bee320fe-9713-4440-b62f-eba51ad3fb53" xsi:nil="true"/>
    <Is_Collaboration_Space_Locked xmlns="bee320fe-9713-4440-b62f-eba51ad3fb53" xsi:nil="true"/>
    <AppVersion xmlns="bee320fe-9713-4440-b62f-eba51ad3fb53" xsi:nil="true"/>
    <FolderType xmlns="bee320fe-9713-4440-b62f-eba51ad3fb53" xsi:nil="true"/>
    <Student_Groups xmlns="bee320fe-9713-4440-b62f-eba51ad3fb53">
      <UserInfo>
        <DisplayName/>
        <AccountId xsi:nil="true"/>
        <AccountType/>
      </UserInfo>
    </Student_Groups>
    <_activity xmlns="bee320fe-9713-4440-b62f-eba51ad3fb53" xsi:nil="true"/>
    <Invited_Teachers xmlns="bee320fe-9713-4440-b62f-eba51ad3fb53" xsi:nil="true"/>
    <Invited_Students xmlns="bee320fe-9713-4440-b62f-eba51ad3fb5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9C1387658374AB8CCF9474F5D8070" ma:contentTypeVersion="38" ma:contentTypeDescription="Create a new document." ma:contentTypeScope="" ma:versionID="66da20bd3196c8f765a9632cabe2a711">
  <xsd:schema xmlns:xsd="http://www.w3.org/2001/XMLSchema" xmlns:xs="http://www.w3.org/2001/XMLSchema" xmlns:p="http://schemas.microsoft.com/office/2006/metadata/properties" xmlns:ns3="94efe8a1-c4be-4145-bdb3-0a4cb82d052d" xmlns:ns4="bee320fe-9713-4440-b62f-eba51ad3fb53" targetNamespace="http://schemas.microsoft.com/office/2006/metadata/properties" ma:root="true" ma:fieldsID="7f795dcd608465f6826906326881e55d" ns3:_="" ns4:_="">
    <xsd:import namespace="94efe8a1-c4be-4145-bdb3-0a4cb82d052d"/>
    <xsd:import namespace="bee320fe-9713-4440-b62f-eba51ad3fb5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fe8a1-c4be-4145-bdb3-0a4cb82d052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320fe-9713-4440-b62f-eba51ad3f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43" nillable="true" ma:displayName="_activity" ma:hidden="true" ma:internalName="_activity">
      <xsd:simpleType>
        <xsd:restriction base="dms:Note"/>
      </xsd:simpleType>
    </xsd:element>
    <xsd:element name="MediaServiceSystemTags" ma:index="4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1C28A-B36A-4E7F-8E04-2596A23942D6}">
  <ds:schemaRefs>
    <ds:schemaRef ds:uri="http://purl.org/dc/elements/1.1/"/>
    <ds:schemaRef ds:uri="94efe8a1-c4be-4145-bdb3-0a4cb82d052d"/>
    <ds:schemaRef ds:uri="bee320fe-9713-4440-b62f-eba51ad3fb53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80823F6-999F-4E54-B962-10E049A2EB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856DF0-E124-4F55-A99A-C5B170A33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fe8a1-c4be-4145-bdb3-0a4cb82d052d"/>
    <ds:schemaRef ds:uri="bee320fe-9713-4440-b62f-eba51ad3fb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7</cp:revision>
  <cp:lastPrinted>2024-05-28T14:18:00Z</cp:lastPrinted>
  <dcterms:created xsi:type="dcterms:W3CDTF">2024-06-21T11:36:00Z</dcterms:created>
  <dcterms:modified xsi:type="dcterms:W3CDTF">2024-06-25T07:39:00Z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0x010100E0A9C1387658374AB8CCF9474F5D8070</vt:lpwstr>
  </property>
</Properties>
</file>