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005"/>
        <w:gridCol w:w="3005"/>
        <w:gridCol w:w="3006"/>
      </w:tblGrid>
      <w:tr w:rsidR="00DA70EB" w:rsidRPr="00D45F93" w14:paraId="32A88DB6" w14:textId="77777777" w:rsidTr="00DA70EB">
        <w:tc>
          <w:tcPr>
            <w:tcW w:w="3005" w:type="dxa"/>
          </w:tcPr>
          <w:p w14:paraId="0335B54A" w14:textId="77777777" w:rsidR="00DA70EB" w:rsidRPr="00D45F93" w:rsidRDefault="00DA70EB">
            <w:pPr>
              <w:rPr>
                <w:sz w:val="28"/>
                <w:szCs w:val="28"/>
              </w:rPr>
            </w:pPr>
            <w:r w:rsidRPr="00D45F93">
              <w:rPr>
                <w:sz w:val="28"/>
                <w:szCs w:val="28"/>
              </w:rPr>
              <w:t>Day</w:t>
            </w:r>
          </w:p>
        </w:tc>
        <w:tc>
          <w:tcPr>
            <w:tcW w:w="3005" w:type="dxa"/>
          </w:tcPr>
          <w:p w14:paraId="3E7891CE" w14:textId="77777777" w:rsidR="00DA70EB" w:rsidRPr="00D45F93" w:rsidRDefault="00DA70EB">
            <w:pPr>
              <w:rPr>
                <w:sz w:val="28"/>
                <w:szCs w:val="28"/>
              </w:rPr>
            </w:pPr>
            <w:r w:rsidRPr="00D45F93">
              <w:rPr>
                <w:sz w:val="28"/>
                <w:szCs w:val="28"/>
              </w:rPr>
              <w:t>Lunchtime session</w:t>
            </w:r>
          </w:p>
        </w:tc>
        <w:tc>
          <w:tcPr>
            <w:tcW w:w="3006" w:type="dxa"/>
          </w:tcPr>
          <w:p w14:paraId="327E4EFA" w14:textId="77777777" w:rsidR="00DA70EB" w:rsidRPr="00D45F93" w:rsidRDefault="00DA70EB">
            <w:pPr>
              <w:rPr>
                <w:sz w:val="28"/>
                <w:szCs w:val="28"/>
              </w:rPr>
            </w:pPr>
            <w:r w:rsidRPr="00D45F93">
              <w:rPr>
                <w:sz w:val="28"/>
                <w:szCs w:val="28"/>
              </w:rPr>
              <w:t>After school session</w:t>
            </w:r>
          </w:p>
        </w:tc>
      </w:tr>
      <w:tr w:rsidR="00DA70EB" w:rsidRPr="00D45F93" w14:paraId="397A37CC" w14:textId="77777777" w:rsidTr="00DA70EB">
        <w:tc>
          <w:tcPr>
            <w:tcW w:w="3005" w:type="dxa"/>
          </w:tcPr>
          <w:p w14:paraId="07513E23" w14:textId="77777777" w:rsidR="00DA70EB" w:rsidRPr="00D45F93" w:rsidRDefault="00DA70EB">
            <w:pPr>
              <w:rPr>
                <w:sz w:val="28"/>
                <w:szCs w:val="28"/>
              </w:rPr>
            </w:pPr>
            <w:r w:rsidRPr="00D45F93">
              <w:rPr>
                <w:sz w:val="28"/>
                <w:szCs w:val="28"/>
              </w:rPr>
              <w:t>Monday</w:t>
            </w:r>
          </w:p>
        </w:tc>
        <w:tc>
          <w:tcPr>
            <w:tcW w:w="3005" w:type="dxa"/>
          </w:tcPr>
          <w:p w14:paraId="05C08C72" w14:textId="77777777" w:rsidR="00DA70EB" w:rsidRPr="00D45F93" w:rsidRDefault="00E14F7F">
            <w:pPr>
              <w:rPr>
                <w:sz w:val="28"/>
                <w:szCs w:val="28"/>
              </w:rPr>
            </w:pPr>
            <w:r w:rsidRPr="00D45F93">
              <w:rPr>
                <w:sz w:val="28"/>
                <w:szCs w:val="28"/>
              </w:rPr>
              <w:t>English Mrs Feeney</w:t>
            </w:r>
            <w:r w:rsidR="005A4D11" w:rsidRPr="00D45F93">
              <w:rPr>
                <w:sz w:val="28"/>
                <w:szCs w:val="28"/>
              </w:rPr>
              <w:t xml:space="preserve"> (starting after the October break)</w:t>
            </w:r>
          </w:p>
          <w:p w14:paraId="0245B8F7" w14:textId="77777777" w:rsidR="007C4C76" w:rsidRPr="00D45F93" w:rsidRDefault="007C4C76">
            <w:pPr>
              <w:rPr>
                <w:sz w:val="28"/>
                <w:szCs w:val="28"/>
              </w:rPr>
            </w:pPr>
          </w:p>
          <w:p w14:paraId="0D7D3265" w14:textId="648B55CB" w:rsidR="007C4C76" w:rsidRPr="00D45F93" w:rsidRDefault="007C4C76">
            <w:pPr>
              <w:rPr>
                <w:sz w:val="28"/>
                <w:szCs w:val="28"/>
              </w:rPr>
            </w:pPr>
            <w:r w:rsidRPr="00D45F93">
              <w:rPr>
                <w:sz w:val="28"/>
                <w:szCs w:val="28"/>
              </w:rPr>
              <w:t>Chemistry M</w:t>
            </w:r>
            <w:r w:rsidR="008C73BF">
              <w:rPr>
                <w:sz w:val="28"/>
                <w:szCs w:val="28"/>
              </w:rPr>
              <w:t>s</w:t>
            </w:r>
            <w:r w:rsidRPr="00D45F93">
              <w:rPr>
                <w:sz w:val="28"/>
                <w:szCs w:val="28"/>
              </w:rPr>
              <w:t xml:space="preserve"> Blair and Miss Stevenson</w:t>
            </w:r>
          </w:p>
          <w:p w14:paraId="6869ABF5" w14:textId="77777777" w:rsidR="00D214EC" w:rsidRPr="00D45F93" w:rsidRDefault="00D214EC">
            <w:pPr>
              <w:rPr>
                <w:sz w:val="28"/>
                <w:szCs w:val="28"/>
              </w:rPr>
            </w:pPr>
          </w:p>
          <w:p w14:paraId="52C96EF9" w14:textId="48611CE6" w:rsidR="00D214EC" w:rsidRPr="00D45F93" w:rsidRDefault="00D214EC">
            <w:pPr>
              <w:rPr>
                <w:sz w:val="28"/>
                <w:szCs w:val="28"/>
              </w:rPr>
            </w:pPr>
            <w:r w:rsidRPr="00D45F93">
              <w:rPr>
                <w:sz w:val="28"/>
                <w:szCs w:val="28"/>
              </w:rPr>
              <w:t>PE Mrs Wright</w:t>
            </w:r>
          </w:p>
        </w:tc>
        <w:tc>
          <w:tcPr>
            <w:tcW w:w="3006" w:type="dxa"/>
          </w:tcPr>
          <w:p w14:paraId="14B33162" w14:textId="1CFC4B4C" w:rsidR="0045254A" w:rsidRPr="00D45F93" w:rsidRDefault="0073599B">
            <w:pPr>
              <w:rPr>
                <w:sz w:val="28"/>
                <w:szCs w:val="28"/>
              </w:rPr>
            </w:pPr>
            <w:r w:rsidRPr="00D45F93">
              <w:rPr>
                <w:sz w:val="28"/>
                <w:szCs w:val="28"/>
              </w:rPr>
              <w:t>Practical Cookery Theory and Fashion and Textile drop in Mrs Dougal</w:t>
            </w:r>
          </w:p>
        </w:tc>
      </w:tr>
      <w:tr w:rsidR="00DA70EB" w:rsidRPr="00D45F93" w14:paraId="7F8F4A1B" w14:textId="77777777" w:rsidTr="00DA70EB">
        <w:tc>
          <w:tcPr>
            <w:tcW w:w="3005" w:type="dxa"/>
          </w:tcPr>
          <w:p w14:paraId="20BB539E" w14:textId="77777777" w:rsidR="00DA70EB" w:rsidRPr="00D45F93" w:rsidRDefault="00DA70EB">
            <w:pPr>
              <w:rPr>
                <w:sz w:val="28"/>
                <w:szCs w:val="28"/>
              </w:rPr>
            </w:pPr>
            <w:r w:rsidRPr="00D45F93">
              <w:rPr>
                <w:sz w:val="28"/>
                <w:szCs w:val="28"/>
              </w:rPr>
              <w:t>Tuesday</w:t>
            </w:r>
          </w:p>
        </w:tc>
        <w:tc>
          <w:tcPr>
            <w:tcW w:w="3005" w:type="dxa"/>
          </w:tcPr>
          <w:p w14:paraId="28BF4575" w14:textId="77777777" w:rsidR="00DA70EB" w:rsidRPr="00D45F93" w:rsidRDefault="005A4D11">
            <w:pPr>
              <w:rPr>
                <w:sz w:val="28"/>
                <w:szCs w:val="28"/>
              </w:rPr>
            </w:pPr>
            <w:r w:rsidRPr="00D45F93">
              <w:rPr>
                <w:sz w:val="28"/>
                <w:szCs w:val="28"/>
              </w:rPr>
              <w:t>English Mr McKenzie (starting after the October break)</w:t>
            </w:r>
          </w:p>
          <w:p w14:paraId="25581974" w14:textId="77777777" w:rsidR="000B06F5" w:rsidRPr="00D45F93" w:rsidRDefault="000B06F5">
            <w:pPr>
              <w:rPr>
                <w:sz w:val="28"/>
                <w:szCs w:val="28"/>
              </w:rPr>
            </w:pPr>
          </w:p>
          <w:p w14:paraId="6A5D2773" w14:textId="77777777" w:rsidR="000B06F5" w:rsidRPr="00D45F93" w:rsidRDefault="000B06F5">
            <w:pPr>
              <w:rPr>
                <w:sz w:val="28"/>
                <w:szCs w:val="28"/>
              </w:rPr>
            </w:pPr>
            <w:r w:rsidRPr="00D45F93">
              <w:rPr>
                <w:sz w:val="28"/>
                <w:szCs w:val="28"/>
              </w:rPr>
              <w:t>History Miss Frost</w:t>
            </w:r>
          </w:p>
          <w:p w14:paraId="503B26C2" w14:textId="77777777" w:rsidR="00D214EC" w:rsidRPr="00D45F93" w:rsidRDefault="00D214EC">
            <w:pPr>
              <w:rPr>
                <w:sz w:val="28"/>
                <w:szCs w:val="28"/>
              </w:rPr>
            </w:pPr>
          </w:p>
          <w:p w14:paraId="7CCE0205" w14:textId="412EEF8E" w:rsidR="00D214EC" w:rsidRPr="00D45F93" w:rsidRDefault="00D214EC">
            <w:pPr>
              <w:rPr>
                <w:sz w:val="28"/>
                <w:szCs w:val="28"/>
              </w:rPr>
            </w:pPr>
            <w:r w:rsidRPr="00D45F93">
              <w:rPr>
                <w:sz w:val="28"/>
                <w:szCs w:val="28"/>
              </w:rPr>
              <w:t>N5 Physics Dr Lymer</w:t>
            </w:r>
            <w:r w:rsidR="0050621B">
              <w:rPr>
                <w:sz w:val="28"/>
                <w:szCs w:val="28"/>
              </w:rPr>
              <w:t xml:space="preserve"> </w:t>
            </w:r>
            <w:r w:rsidR="00034807">
              <w:rPr>
                <w:sz w:val="28"/>
                <w:szCs w:val="28"/>
              </w:rPr>
              <w:t xml:space="preserve">(except the first </w:t>
            </w:r>
            <w:r w:rsidR="0050621B">
              <w:rPr>
                <w:sz w:val="28"/>
                <w:szCs w:val="28"/>
              </w:rPr>
              <w:t>Tuesday of each month)</w:t>
            </w:r>
          </w:p>
          <w:p w14:paraId="0DC5B7FB" w14:textId="77777777" w:rsidR="00455557" w:rsidRPr="00D45F93" w:rsidRDefault="00455557">
            <w:pPr>
              <w:rPr>
                <w:sz w:val="28"/>
                <w:szCs w:val="28"/>
              </w:rPr>
            </w:pPr>
          </w:p>
          <w:p w14:paraId="597E6F17" w14:textId="77777777" w:rsidR="00455557" w:rsidRDefault="00455557">
            <w:pPr>
              <w:rPr>
                <w:sz w:val="28"/>
                <w:szCs w:val="28"/>
              </w:rPr>
            </w:pPr>
            <w:r w:rsidRPr="00D45F93">
              <w:rPr>
                <w:sz w:val="28"/>
                <w:szCs w:val="28"/>
              </w:rPr>
              <w:t>Chemistry Ms Blair</w:t>
            </w:r>
          </w:p>
          <w:p w14:paraId="4A407EA9" w14:textId="77777777" w:rsidR="00BC3099" w:rsidRDefault="00BC3099">
            <w:pPr>
              <w:rPr>
                <w:sz w:val="28"/>
                <w:szCs w:val="28"/>
              </w:rPr>
            </w:pPr>
          </w:p>
          <w:p w14:paraId="4D83AB51" w14:textId="461EA215" w:rsidR="00BC3099" w:rsidRPr="00D45F93" w:rsidRDefault="00BC3099">
            <w:pPr>
              <w:rPr>
                <w:sz w:val="28"/>
                <w:szCs w:val="28"/>
              </w:rPr>
            </w:pPr>
            <w:r w:rsidRPr="00D45F93">
              <w:rPr>
                <w:sz w:val="28"/>
                <w:szCs w:val="28"/>
              </w:rPr>
              <w:t xml:space="preserve">General Study support in the library Mrs Fairbairn </w:t>
            </w:r>
          </w:p>
        </w:tc>
        <w:tc>
          <w:tcPr>
            <w:tcW w:w="3006" w:type="dxa"/>
          </w:tcPr>
          <w:p w14:paraId="10FFFEF3" w14:textId="79CEA22A" w:rsidR="00333DDE" w:rsidRPr="00D45F93" w:rsidRDefault="00333DDE">
            <w:pPr>
              <w:rPr>
                <w:sz w:val="28"/>
                <w:szCs w:val="28"/>
              </w:rPr>
            </w:pPr>
            <w:r w:rsidRPr="00D45F93">
              <w:rPr>
                <w:sz w:val="28"/>
                <w:szCs w:val="28"/>
              </w:rPr>
              <w:t>Practical Cookery Theory and Fashion and Textile drop in Mrs Dougal</w:t>
            </w:r>
          </w:p>
          <w:p w14:paraId="228595C0" w14:textId="77777777" w:rsidR="00333DDE" w:rsidRPr="00D45F93" w:rsidRDefault="00333DDE">
            <w:pPr>
              <w:rPr>
                <w:sz w:val="28"/>
                <w:szCs w:val="28"/>
              </w:rPr>
            </w:pPr>
          </w:p>
          <w:p w14:paraId="5545CDC4" w14:textId="47E475BC" w:rsidR="0045254A" w:rsidRPr="00D45F93" w:rsidRDefault="000651DB">
            <w:pPr>
              <w:rPr>
                <w:sz w:val="28"/>
                <w:szCs w:val="28"/>
              </w:rPr>
            </w:pPr>
            <w:r w:rsidRPr="00D45F93">
              <w:rPr>
                <w:sz w:val="28"/>
                <w:szCs w:val="28"/>
              </w:rPr>
              <w:t>Maths Mrs Dawson</w:t>
            </w:r>
          </w:p>
          <w:p w14:paraId="44E6BB2A" w14:textId="77777777" w:rsidR="00333DDE" w:rsidRPr="00D45F93" w:rsidRDefault="00333DDE">
            <w:pPr>
              <w:rPr>
                <w:sz w:val="28"/>
                <w:szCs w:val="28"/>
              </w:rPr>
            </w:pPr>
          </w:p>
          <w:p w14:paraId="758AC744" w14:textId="77777777" w:rsidR="000B06F5" w:rsidRPr="00D45F93" w:rsidRDefault="000B06F5">
            <w:pPr>
              <w:rPr>
                <w:sz w:val="28"/>
                <w:szCs w:val="28"/>
              </w:rPr>
            </w:pPr>
            <w:r w:rsidRPr="00D45F93">
              <w:rPr>
                <w:sz w:val="28"/>
                <w:szCs w:val="28"/>
              </w:rPr>
              <w:t>History Miss Frost</w:t>
            </w:r>
          </w:p>
          <w:p w14:paraId="187B490A" w14:textId="77777777" w:rsidR="003878D5" w:rsidRPr="00D45F93" w:rsidRDefault="003878D5">
            <w:pPr>
              <w:rPr>
                <w:sz w:val="28"/>
                <w:szCs w:val="28"/>
              </w:rPr>
            </w:pPr>
          </w:p>
          <w:p w14:paraId="60DC2A31" w14:textId="77777777" w:rsidR="00A7222B" w:rsidRDefault="00A7222B">
            <w:pPr>
              <w:rPr>
                <w:sz w:val="28"/>
                <w:szCs w:val="28"/>
              </w:rPr>
            </w:pPr>
            <w:r w:rsidRPr="00D45F93">
              <w:rPr>
                <w:sz w:val="28"/>
                <w:szCs w:val="28"/>
              </w:rPr>
              <w:t>Biology M</w:t>
            </w:r>
            <w:r w:rsidR="00F2258B">
              <w:rPr>
                <w:sz w:val="28"/>
                <w:szCs w:val="28"/>
              </w:rPr>
              <w:t>rs McDougall Welch</w:t>
            </w:r>
            <w:r w:rsidRPr="00D45F93">
              <w:rPr>
                <w:sz w:val="28"/>
                <w:szCs w:val="28"/>
              </w:rPr>
              <w:t xml:space="preserve"> (fortnightly, starting on Tuesday 17</w:t>
            </w:r>
            <w:r w:rsidRPr="00D45F93">
              <w:rPr>
                <w:sz w:val="28"/>
                <w:szCs w:val="28"/>
                <w:vertAlign w:val="superscript"/>
              </w:rPr>
              <w:t>th</w:t>
            </w:r>
            <w:r w:rsidRPr="00D45F93">
              <w:rPr>
                <w:sz w:val="28"/>
                <w:szCs w:val="28"/>
              </w:rPr>
              <w:t xml:space="preserve"> September)</w:t>
            </w:r>
          </w:p>
          <w:p w14:paraId="32938FF1" w14:textId="77777777" w:rsidR="00BC3099" w:rsidRDefault="00BC3099">
            <w:pPr>
              <w:rPr>
                <w:sz w:val="28"/>
                <w:szCs w:val="28"/>
              </w:rPr>
            </w:pPr>
          </w:p>
          <w:p w14:paraId="77479EEB" w14:textId="11A88CB8" w:rsidR="00BC3099" w:rsidRDefault="00BC3099">
            <w:pPr>
              <w:rPr>
                <w:sz w:val="28"/>
                <w:szCs w:val="28"/>
              </w:rPr>
            </w:pPr>
            <w:r w:rsidRPr="00D45F93">
              <w:rPr>
                <w:sz w:val="28"/>
                <w:szCs w:val="28"/>
              </w:rPr>
              <w:t>Chemistry Ms Blair</w:t>
            </w:r>
          </w:p>
          <w:p w14:paraId="318612E3" w14:textId="63209712" w:rsidR="00BC3099" w:rsidRPr="00D45F93" w:rsidRDefault="00BC3099">
            <w:pPr>
              <w:rPr>
                <w:sz w:val="28"/>
                <w:szCs w:val="28"/>
              </w:rPr>
            </w:pPr>
          </w:p>
        </w:tc>
      </w:tr>
      <w:tr w:rsidR="00DA70EB" w:rsidRPr="00D45F93" w14:paraId="030DCA20" w14:textId="77777777" w:rsidTr="00DA70EB">
        <w:tc>
          <w:tcPr>
            <w:tcW w:w="3005" w:type="dxa"/>
          </w:tcPr>
          <w:p w14:paraId="371ADE21" w14:textId="77777777" w:rsidR="00DA70EB" w:rsidRPr="00D45F93" w:rsidRDefault="00DA70EB">
            <w:pPr>
              <w:rPr>
                <w:sz w:val="28"/>
                <w:szCs w:val="28"/>
              </w:rPr>
            </w:pPr>
            <w:r w:rsidRPr="00D45F93">
              <w:rPr>
                <w:sz w:val="28"/>
                <w:szCs w:val="28"/>
              </w:rPr>
              <w:t>Wednesday</w:t>
            </w:r>
          </w:p>
        </w:tc>
        <w:tc>
          <w:tcPr>
            <w:tcW w:w="3005" w:type="dxa"/>
          </w:tcPr>
          <w:p w14:paraId="5ED29F36" w14:textId="77777777" w:rsidR="00DA70EB" w:rsidRPr="00D45F93" w:rsidRDefault="00AA3572">
            <w:pPr>
              <w:rPr>
                <w:sz w:val="28"/>
                <w:szCs w:val="28"/>
              </w:rPr>
            </w:pPr>
            <w:r w:rsidRPr="00D45F93">
              <w:rPr>
                <w:sz w:val="28"/>
                <w:szCs w:val="28"/>
              </w:rPr>
              <w:t>Maths N5 Mr Krievs</w:t>
            </w:r>
          </w:p>
          <w:p w14:paraId="253E3044" w14:textId="77777777" w:rsidR="001B460D" w:rsidRPr="00D45F93" w:rsidRDefault="001B460D">
            <w:pPr>
              <w:rPr>
                <w:sz w:val="28"/>
                <w:szCs w:val="28"/>
              </w:rPr>
            </w:pPr>
          </w:p>
          <w:p w14:paraId="029044A0" w14:textId="77777777" w:rsidR="001B460D" w:rsidRPr="00D45F93" w:rsidRDefault="001B460D">
            <w:pPr>
              <w:rPr>
                <w:sz w:val="28"/>
                <w:szCs w:val="28"/>
              </w:rPr>
            </w:pPr>
            <w:r w:rsidRPr="00D45F93">
              <w:rPr>
                <w:sz w:val="28"/>
                <w:szCs w:val="28"/>
              </w:rPr>
              <w:t>PE Miss Young</w:t>
            </w:r>
          </w:p>
          <w:p w14:paraId="2B6199D4" w14:textId="77777777" w:rsidR="009B133C" w:rsidRPr="00D45F93" w:rsidRDefault="009B133C">
            <w:pPr>
              <w:rPr>
                <w:sz w:val="28"/>
                <w:szCs w:val="28"/>
              </w:rPr>
            </w:pPr>
          </w:p>
          <w:p w14:paraId="1CC85642" w14:textId="0F9E4736" w:rsidR="009B133C" w:rsidRPr="00D45F93" w:rsidRDefault="009B133C">
            <w:pPr>
              <w:rPr>
                <w:sz w:val="28"/>
                <w:szCs w:val="28"/>
              </w:rPr>
            </w:pPr>
          </w:p>
        </w:tc>
        <w:tc>
          <w:tcPr>
            <w:tcW w:w="3006" w:type="dxa"/>
          </w:tcPr>
          <w:p w14:paraId="132E3342" w14:textId="77777777" w:rsidR="0045254A" w:rsidRPr="00D45F93" w:rsidRDefault="00333DDE">
            <w:pPr>
              <w:rPr>
                <w:sz w:val="28"/>
                <w:szCs w:val="28"/>
              </w:rPr>
            </w:pPr>
            <w:r w:rsidRPr="00D45F93">
              <w:rPr>
                <w:sz w:val="28"/>
                <w:szCs w:val="28"/>
              </w:rPr>
              <w:t>Practical Cookery Theory and Fashion and Textile drop in Mrs Dougal</w:t>
            </w:r>
          </w:p>
          <w:p w14:paraId="032BCB04" w14:textId="77777777" w:rsidR="00CD32C9" w:rsidRDefault="00CD32C9">
            <w:pPr>
              <w:rPr>
                <w:sz w:val="28"/>
                <w:szCs w:val="28"/>
              </w:rPr>
            </w:pPr>
          </w:p>
          <w:p w14:paraId="1D47A65D" w14:textId="77777777" w:rsidR="004A1CF2" w:rsidRPr="00D45F93" w:rsidRDefault="004A1CF2" w:rsidP="004A1CF2">
            <w:pPr>
              <w:rPr>
                <w:sz w:val="28"/>
                <w:szCs w:val="28"/>
              </w:rPr>
            </w:pPr>
            <w:r w:rsidRPr="00D45F93">
              <w:rPr>
                <w:sz w:val="28"/>
                <w:szCs w:val="28"/>
              </w:rPr>
              <w:t>Art Miss Graham and Mrs Cochrane</w:t>
            </w:r>
          </w:p>
          <w:p w14:paraId="71A68BA1" w14:textId="77777777" w:rsidR="004A1CF2" w:rsidRDefault="004A1CF2">
            <w:pPr>
              <w:rPr>
                <w:sz w:val="28"/>
                <w:szCs w:val="28"/>
              </w:rPr>
            </w:pPr>
          </w:p>
          <w:p w14:paraId="29B31664" w14:textId="77777777" w:rsidR="004A1CF2" w:rsidRPr="00D45F93" w:rsidRDefault="004A1CF2">
            <w:pPr>
              <w:rPr>
                <w:sz w:val="28"/>
                <w:szCs w:val="28"/>
              </w:rPr>
            </w:pPr>
          </w:p>
          <w:p w14:paraId="6CFE818A" w14:textId="77777777" w:rsidR="00CD32C9" w:rsidRPr="00D45F93" w:rsidRDefault="00CD32C9">
            <w:pPr>
              <w:rPr>
                <w:sz w:val="28"/>
                <w:szCs w:val="28"/>
              </w:rPr>
            </w:pPr>
            <w:r w:rsidRPr="00D45F93">
              <w:rPr>
                <w:sz w:val="28"/>
                <w:szCs w:val="28"/>
              </w:rPr>
              <w:t>English Mrs Feeney (starting after the October break)</w:t>
            </w:r>
          </w:p>
          <w:p w14:paraId="2DAD5A67" w14:textId="77777777" w:rsidR="009D7FF7" w:rsidRPr="00D45F93" w:rsidRDefault="009D7FF7">
            <w:pPr>
              <w:rPr>
                <w:sz w:val="28"/>
                <w:szCs w:val="28"/>
              </w:rPr>
            </w:pPr>
          </w:p>
          <w:p w14:paraId="7804B289" w14:textId="77777777" w:rsidR="009D7FF7" w:rsidRPr="00D45F93" w:rsidRDefault="0016380A">
            <w:pPr>
              <w:rPr>
                <w:sz w:val="28"/>
                <w:szCs w:val="28"/>
              </w:rPr>
            </w:pPr>
            <w:r w:rsidRPr="00D45F93">
              <w:rPr>
                <w:sz w:val="28"/>
                <w:szCs w:val="28"/>
              </w:rPr>
              <w:lastRenderedPageBreak/>
              <w:t>European Languages – by arrangement with Dr Martin</w:t>
            </w:r>
          </w:p>
          <w:p w14:paraId="72BA613C" w14:textId="77777777" w:rsidR="00FA588E" w:rsidRPr="00D45F93" w:rsidRDefault="00FA588E">
            <w:pPr>
              <w:rPr>
                <w:sz w:val="28"/>
                <w:szCs w:val="28"/>
              </w:rPr>
            </w:pPr>
          </w:p>
          <w:p w14:paraId="5E0E574E" w14:textId="77777777" w:rsidR="00FA588E" w:rsidRPr="00D45F93" w:rsidRDefault="00FA588E">
            <w:pPr>
              <w:rPr>
                <w:sz w:val="28"/>
                <w:szCs w:val="28"/>
              </w:rPr>
            </w:pPr>
            <w:r w:rsidRPr="00D45F93">
              <w:rPr>
                <w:sz w:val="28"/>
                <w:szCs w:val="28"/>
              </w:rPr>
              <w:t>Higher Modern Studies and Politics Mr Noon</w:t>
            </w:r>
          </w:p>
          <w:p w14:paraId="74F067BA" w14:textId="77777777" w:rsidR="00196E5C" w:rsidRPr="00D45F93" w:rsidRDefault="00196E5C">
            <w:pPr>
              <w:rPr>
                <w:sz w:val="28"/>
                <w:szCs w:val="28"/>
              </w:rPr>
            </w:pPr>
          </w:p>
          <w:p w14:paraId="7733388F" w14:textId="102666AB" w:rsidR="00196E5C" w:rsidRPr="00D45F93" w:rsidRDefault="00196E5C">
            <w:pPr>
              <w:rPr>
                <w:sz w:val="28"/>
                <w:szCs w:val="28"/>
              </w:rPr>
            </w:pPr>
            <w:r w:rsidRPr="00D45F93">
              <w:rPr>
                <w:sz w:val="28"/>
                <w:szCs w:val="28"/>
              </w:rPr>
              <w:t>Business/Economics and Admin</w:t>
            </w:r>
            <w:r w:rsidR="00374DA3">
              <w:rPr>
                <w:sz w:val="28"/>
                <w:szCs w:val="28"/>
              </w:rPr>
              <w:t xml:space="preserve"> and IT</w:t>
            </w:r>
            <w:r w:rsidRPr="00D45F93">
              <w:rPr>
                <w:sz w:val="28"/>
                <w:szCs w:val="28"/>
              </w:rPr>
              <w:t xml:space="preserve"> Mrs Martin</w:t>
            </w:r>
          </w:p>
        </w:tc>
      </w:tr>
      <w:tr w:rsidR="00DA70EB" w:rsidRPr="00D45F93" w14:paraId="0C6BD465" w14:textId="77777777" w:rsidTr="00DA70EB">
        <w:tc>
          <w:tcPr>
            <w:tcW w:w="3005" w:type="dxa"/>
          </w:tcPr>
          <w:p w14:paraId="430FF0FC" w14:textId="77777777" w:rsidR="00DA70EB" w:rsidRPr="00D45F93" w:rsidRDefault="00DA70EB">
            <w:pPr>
              <w:rPr>
                <w:sz w:val="28"/>
                <w:szCs w:val="28"/>
              </w:rPr>
            </w:pPr>
            <w:r w:rsidRPr="00D45F93">
              <w:rPr>
                <w:sz w:val="28"/>
                <w:szCs w:val="28"/>
              </w:rPr>
              <w:lastRenderedPageBreak/>
              <w:t>Thursday</w:t>
            </w:r>
          </w:p>
        </w:tc>
        <w:tc>
          <w:tcPr>
            <w:tcW w:w="3005" w:type="dxa"/>
          </w:tcPr>
          <w:p w14:paraId="6D2288E0" w14:textId="77777777" w:rsidR="00DA70EB" w:rsidRDefault="001C7500">
            <w:pPr>
              <w:rPr>
                <w:sz w:val="28"/>
                <w:szCs w:val="28"/>
              </w:rPr>
            </w:pPr>
            <w:r w:rsidRPr="00D45F93">
              <w:rPr>
                <w:sz w:val="28"/>
                <w:szCs w:val="28"/>
              </w:rPr>
              <w:t>Physics Ms Le-Mar</w:t>
            </w:r>
          </w:p>
          <w:p w14:paraId="063BCC97" w14:textId="77777777" w:rsidR="00BA4B2A" w:rsidRDefault="00BA4B2A">
            <w:pPr>
              <w:rPr>
                <w:sz w:val="28"/>
                <w:szCs w:val="28"/>
              </w:rPr>
            </w:pPr>
          </w:p>
          <w:p w14:paraId="559CD8B4" w14:textId="34426EBF" w:rsidR="00BA4B2A" w:rsidRPr="00D45F93" w:rsidRDefault="00BA4B2A">
            <w:pPr>
              <w:rPr>
                <w:sz w:val="28"/>
                <w:szCs w:val="28"/>
              </w:rPr>
            </w:pPr>
            <w:r>
              <w:rPr>
                <w:sz w:val="28"/>
                <w:szCs w:val="28"/>
              </w:rPr>
              <w:t>Biology N5 Miss Neil</w:t>
            </w:r>
          </w:p>
        </w:tc>
        <w:tc>
          <w:tcPr>
            <w:tcW w:w="3006" w:type="dxa"/>
          </w:tcPr>
          <w:p w14:paraId="5F580192" w14:textId="77777777" w:rsidR="00DA70EB" w:rsidRPr="00D45F93" w:rsidRDefault="00333DDE">
            <w:pPr>
              <w:rPr>
                <w:sz w:val="28"/>
                <w:szCs w:val="28"/>
              </w:rPr>
            </w:pPr>
            <w:r w:rsidRPr="00D45F93">
              <w:rPr>
                <w:sz w:val="28"/>
                <w:szCs w:val="28"/>
              </w:rPr>
              <w:t>Practical Cookery Theory and Fashion and Textile drop in Mrs Dougal</w:t>
            </w:r>
          </w:p>
          <w:p w14:paraId="3579BF2A" w14:textId="77777777" w:rsidR="00641B0F" w:rsidRPr="00D45F93" w:rsidRDefault="00641B0F">
            <w:pPr>
              <w:rPr>
                <w:sz w:val="28"/>
                <w:szCs w:val="28"/>
              </w:rPr>
            </w:pPr>
          </w:p>
          <w:p w14:paraId="46E6A09A" w14:textId="77777777" w:rsidR="00641B0F" w:rsidRPr="00D45F93" w:rsidRDefault="00641B0F">
            <w:pPr>
              <w:rPr>
                <w:sz w:val="28"/>
                <w:szCs w:val="28"/>
              </w:rPr>
            </w:pPr>
            <w:r w:rsidRPr="00D45F93">
              <w:rPr>
                <w:sz w:val="28"/>
                <w:szCs w:val="28"/>
              </w:rPr>
              <w:t>Maths</w:t>
            </w:r>
            <w:r w:rsidR="007C6278" w:rsidRPr="00D45F93">
              <w:rPr>
                <w:sz w:val="28"/>
                <w:szCs w:val="28"/>
              </w:rPr>
              <w:t xml:space="preserve"> Mrs Atkinson and Mr Bender</w:t>
            </w:r>
          </w:p>
          <w:p w14:paraId="1D2657D9" w14:textId="77777777" w:rsidR="00B21C8F" w:rsidRPr="00D45F93" w:rsidRDefault="00B21C8F">
            <w:pPr>
              <w:rPr>
                <w:sz w:val="28"/>
                <w:szCs w:val="28"/>
              </w:rPr>
            </w:pPr>
          </w:p>
          <w:p w14:paraId="0D91D70E" w14:textId="77777777" w:rsidR="00B21C8F" w:rsidRPr="00D45F93" w:rsidRDefault="00B21C8F">
            <w:pPr>
              <w:rPr>
                <w:sz w:val="28"/>
                <w:szCs w:val="28"/>
              </w:rPr>
            </w:pPr>
            <w:r w:rsidRPr="00D45F93">
              <w:rPr>
                <w:sz w:val="28"/>
                <w:szCs w:val="28"/>
              </w:rPr>
              <w:t>RMPS Miss Smeaton</w:t>
            </w:r>
          </w:p>
          <w:p w14:paraId="5D66583A" w14:textId="77777777" w:rsidR="00891A23" w:rsidRPr="00D45F93" w:rsidRDefault="00891A23">
            <w:pPr>
              <w:rPr>
                <w:sz w:val="28"/>
                <w:szCs w:val="28"/>
              </w:rPr>
            </w:pPr>
          </w:p>
          <w:p w14:paraId="7D32441C" w14:textId="1D6468CF" w:rsidR="00891A23" w:rsidRPr="00D45F93" w:rsidRDefault="00891A23">
            <w:pPr>
              <w:rPr>
                <w:sz w:val="28"/>
                <w:szCs w:val="28"/>
              </w:rPr>
            </w:pPr>
            <w:r w:rsidRPr="00D45F93">
              <w:rPr>
                <w:sz w:val="28"/>
                <w:szCs w:val="28"/>
              </w:rPr>
              <w:t xml:space="preserve">Modern </w:t>
            </w:r>
            <w:proofErr w:type="gramStart"/>
            <w:r w:rsidRPr="00D45F93">
              <w:rPr>
                <w:sz w:val="28"/>
                <w:szCs w:val="28"/>
              </w:rPr>
              <w:t xml:space="preserve">Studies </w:t>
            </w:r>
            <w:r w:rsidR="002F1197" w:rsidRPr="00D45F93">
              <w:rPr>
                <w:sz w:val="28"/>
                <w:szCs w:val="28"/>
              </w:rPr>
              <w:t xml:space="preserve"> (</w:t>
            </w:r>
            <w:proofErr w:type="gramEnd"/>
            <w:r w:rsidR="002F1197" w:rsidRPr="00D45F93">
              <w:rPr>
                <w:sz w:val="28"/>
                <w:szCs w:val="28"/>
              </w:rPr>
              <w:t xml:space="preserve">N5) </w:t>
            </w:r>
            <w:r w:rsidRPr="00D45F93">
              <w:rPr>
                <w:sz w:val="28"/>
                <w:szCs w:val="28"/>
              </w:rPr>
              <w:t>Mr Watson</w:t>
            </w:r>
          </w:p>
        </w:tc>
      </w:tr>
    </w:tbl>
    <w:p w14:paraId="3670D9B4" w14:textId="603D34C7" w:rsidR="00B44CE4" w:rsidRPr="00D45F93" w:rsidRDefault="00B44CE4">
      <w:pPr>
        <w:rPr>
          <w:sz w:val="28"/>
          <w:szCs w:val="28"/>
        </w:rPr>
      </w:pPr>
    </w:p>
    <w:p w14:paraId="1733AF08" w14:textId="77777777" w:rsidR="00D45F93" w:rsidRPr="00D45F93" w:rsidRDefault="00D45F93">
      <w:pPr>
        <w:rPr>
          <w:sz w:val="28"/>
          <w:szCs w:val="28"/>
        </w:rPr>
      </w:pPr>
    </w:p>
    <w:p w14:paraId="271E912F" w14:textId="3FBB292C" w:rsidR="000B74B4" w:rsidRPr="00D45F93" w:rsidRDefault="004F346E">
      <w:pPr>
        <w:rPr>
          <w:sz w:val="28"/>
          <w:szCs w:val="28"/>
        </w:rPr>
      </w:pPr>
      <w:r w:rsidRPr="00D45F93">
        <w:rPr>
          <w:sz w:val="28"/>
          <w:szCs w:val="28"/>
        </w:rPr>
        <w:t>OTHER</w:t>
      </w:r>
    </w:p>
    <w:p w14:paraId="41E72964" w14:textId="77777777" w:rsidR="004F346E" w:rsidRPr="00D45F93" w:rsidRDefault="004F346E" w:rsidP="004F346E">
      <w:pPr>
        <w:numPr>
          <w:ilvl w:val="0"/>
          <w:numId w:val="1"/>
        </w:numPr>
        <w:rPr>
          <w:sz w:val="28"/>
          <w:szCs w:val="28"/>
        </w:rPr>
      </w:pPr>
      <w:r w:rsidRPr="00D45F93">
        <w:rPr>
          <w:sz w:val="28"/>
          <w:szCs w:val="28"/>
        </w:rPr>
        <w:t>N5 &amp; H Engineering Science – available by arrangement with Miss MacGregor </w:t>
      </w:r>
    </w:p>
    <w:p w14:paraId="5C2BC761" w14:textId="77777777" w:rsidR="004F346E" w:rsidRPr="00D45F93" w:rsidRDefault="004F346E" w:rsidP="004F346E">
      <w:pPr>
        <w:numPr>
          <w:ilvl w:val="0"/>
          <w:numId w:val="1"/>
        </w:numPr>
        <w:rPr>
          <w:sz w:val="28"/>
          <w:szCs w:val="28"/>
        </w:rPr>
      </w:pPr>
      <w:r w:rsidRPr="00D45F93">
        <w:rPr>
          <w:sz w:val="28"/>
          <w:szCs w:val="28"/>
        </w:rPr>
        <w:t>N5 &amp; H Graphic Communication – available by arrangement with Miss MacGregor</w:t>
      </w:r>
    </w:p>
    <w:p w14:paraId="3B789842" w14:textId="216FE7FA" w:rsidR="003B0043" w:rsidRPr="00D45F93" w:rsidRDefault="003B0043" w:rsidP="003B0043">
      <w:pPr>
        <w:pStyle w:val="ListParagraph"/>
        <w:numPr>
          <w:ilvl w:val="0"/>
          <w:numId w:val="1"/>
        </w:numPr>
        <w:rPr>
          <w:sz w:val="28"/>
          <w:szCs w:val="28"/>
        </w:rPr>
      </w:pPr>
      <w:r w:rsidRPr="00D45F93">
        <w:rPr>
          <w:sz w:val="28"/>
          <w:szCs w:val="28"/>
        </w:rPr>
        <w:t xml:space="preserve">Drama and Music </w:t>
      </w:r>
      <w:r w:rsidR="00F20460">
        <w:rPr>
          <w:sz w:val="28"/>
          <w:szCs w:val="28"/>
        </w:rPr>
        <w:t>are</w:t>
      </w:r>
      <w:r w:rsidRPr="00D45F93">
        <w:rPr>
          <w:sz w:val="28"/>
          <w:szCs w:val="28"/>
        </w:rPr>
        <w:t xml:space="preserve"> bespoke to the student and students may be required for extra rehearsals and practice in the run up to exams.  Where appropriate, parents will be informed when their young person is required to attend a specific session.</w:t>
      </w:r>
    </w:p>
    <w:p w14:paraId="6BF88670" w14:textId="77777777" w:rsidR="00D45F93" w:rsidRPr="00D45F93" w:rsidRDefault="00D45F93" w:rsidP="00D45F93">
      <w:pPr>
        <w:pStyle w:val="ListParagraph"/>
        <w:rPr>
          <w:sz w:val="28"/>
          <w:szCs w:val="28"/>
        </w:rPr>
      </w:pPr>
    </w:p>
    <w:p w14:paraId="01CE7CE6" w14:textId="45017F47" w:rsidR="00697591" w:rsidRDefault="00811526" w:rsidP="00697591">
      <w:pPr>
        <w:pStyle w:val="ListParagraph"/>
        <w:numPr>
          <w:ilvl w:val="0"/>
          <w:numId w:val="1"/>
        </w:numPr>
        <w:rPr>
          <w:sz w:val="28"/>
          <w:szCs w:val="28"/>
        </w:rPr>
      </w:pPr>
      <w:r w:rsidRPr="00D45F93">
        <w:rPr>
          <w:sz w:val="28"/>
          <w:szCs w:val="28"/>
        </w:rPr>
        <w:t xml:space="preserve">French and German on Wednesday after school, by arrangement with </w:t>
      </w:r>
      <w:r w:rsidR="009E407F">
        <w:rPr>
          <w:sz w:val="28"/>
          <w:szCs w:val="28"/>
        </w:rPr>
        <w:t>Dr Martin</w:t>
      </w:r>
      <w:r w:rsidRPr="00D45F93">
        <w:rPr>
          <w:sz w:val="28"/>
          <w:szCs w:val="28"/>
        </w:rPr>
        <w:t>.</w:t>
      </w:r>
    </w:p>
    <w:p w14:paraId="693F19AC" w14:textId="77777777" w:rsidR="00697591" w:rsidRPr="00697591" w:rsidRDefault="00697591" w:rsidP="00697591">
      <w:pPr>
        <w:pStyle w:val="ListParagraph"/>
        <w:rPr>
          <w:sz w:val="28"/>
          <w:szCs w:val="28"/>
        </w:rPr>
      </w:pPr>
    </w:p>
    <w:p w14:paraId="2417D8DC" w14:textId="77777777" w:rsidR="004F346E" w:rsidRPr="00D45F93" w:rsidRDefault="004F346E">
      <w:pPr>
        <w:rPr>
          <w:sz w:val="28"/>
          <w:szCs w:val="28"/>
        </w:rPr>
      </w:pPr>
    </w:p>
    <w:sectPr w:rsidR="004F346E" w:rsidRPr="00D45F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3BA9" w14:textId="77777777" w:rsidR="00C3023E" w:rsidRDefault="00C3023E" w:rsidP="00D61171">
      <w:pPr>
        <w:spacing w:after="0" w:line="240" w:lineRule="auto"/>
      </w:pPr>
      <w:r>
        <w:separator/>
      </w:r>
    </w:p>
  </w:endnote>
  <w:endnote w:type="continuationSeparator" w:id="0">
    <w:p w14:paraId="0699953A" w14:textId="77777777" w:rsidR="00C3023E" w:rsidRDefault="00C3023E" w:rsidP="00D61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37648" w14:textId="77777777" w:rsidR="00C3023E" w:rsidRDefault="00C3023E" w:rsidP="00D61171">
      <w:pPr>
        <w:spacing w:after="0" w:line="240" w:lineRule="auto"/>
      </w:pPr>
      <w:r>
        <w:separator/>
      </w:r>
    </w:p>
  </w:footnote>
  <w:footnote w:type="continuationSeparator" w:id="0">
    <w:p w14:paraId="3A8B1110" w14:textId="77777777" w:rsidR="00C3023E" w:rsidRDefault="00C3023E" w:rsidP="00D611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43CEE"/>
    <w:multiLevelType w:val="multilevel"/>
    <w:tmpl w:val="77E2A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03425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CE4"/>
    <w:rsid w:val="00004460"/>
    <w:rsid w:val="00034807"/>
    <w:rsid w:val="0004385B"/>
    <w:rsid w:val="000651DB"/>
    <w:rsid w:val="0007284D"/>
    <w:rsid w:val="00077C6D"/>
    <w:rsid w:val="000B06F5"/>
    <w:rsid w:val="000B74B4"/>
    <w:rsid w:val="0016380A"/>
    <w:rsid w:val="00196E5C"/>
    <w:rsid w:val="001B460D"/>
    <w:rsid w:val="001C7500"/>
    <w:rsid w:val="0020793A"/>
    <w:rsid w:val="00223C3A"/>
    <w:rsid w:val="002A2B47"/>
    <w:rsid w:val="002F1197"/>
    <w:rsid w:val="00333DDE"/>
    <w:rsid w:val="00342A74"/>
    <w:rsid w:val="003468D7"/>
    <w:rsid w:val="003706D5"/>
    <w:rsid w:val="00374DA3"/>
    <w:rsid w:val="003878D5"/>
    <w:rsid w:val="003B0043"/>
    <w:rsid w:val="003C32D7"/>
    <w:rsid w:val="003F65E9"/>
    <w:rsid w:val="0045254A"/>
    <w:rsid w:val="00455557"/>
    <w:rsid w:val="004A1CF2"/>
    <w:rsid w:val="004D6FD3"/>
    <w:rsid w:val="004F346E"/>
    <w:rsid w:val="0050621B"/>
    <w:rsid w:val="005A4D11"/>
    <w:rsid w:val="005E1469"/>
    <w:rsid w:val="005E7676"/>
    <w:rsid w:val="00607631"/>
    <w:rsid w:val="00641B0F"/>
    <w:rsid w:val="00697591"/>
    <w:rsid w:val="00712D0C"/>
    <w:rsid w:val="00723935"/>
    <w:rsid w:val="0073599B"/>
    <w:rsid w:val="007C4C76"/>
    <w:rsid w:val="007C6278"/>
    <w:rsid w:val="00811526"/>
    <w:rsid w:val="00861479"/>
    <w:rsid w:val="00882EF4"/>
    <w:rsid w:val="00891A23"/>
    <w:rsid w:val="008C73BF"/>
    <w:rsid w:val="009B133C"/>
    <w:rsid w:val="009D7FF7"/>
    <w:rsid w:val="009E407F"/>
    <w:rsid w:val="00A7222B"/>
    <w:rsid w:val="00AA3572"/>
    <w:rsid w:val="00B21C8F"/>
    <w:rsid w:val="00B355E1"/>
    <w:rsid w:val="00B44CE4"/>
    <w:rsid w:val="00BA4B2A"/>
    <w:rsid w:val="00BC3099"/>
    <w:rsid w:val="00C3023E"/>
    <w:rsid w:val="00C9187B"/>
    <w:rsid w:val="00CD32C9"/>
    <w:rsid w:val="00D214EC"/>
    <w:rsid w:val="00D45F93"/>
    <w:rsid w:val="00D61171"/>
    <w:rsid w:val="00DA6DCE"/>
    <w:rsid w:val="00DA70EB"/>
    <w:rsid w:val="00E14F7F"/>
    <w:rsid w:val="00EB5C82"/>
    <w:rsid w:val="00F20460"/>
    <w:rsid w:val="00F2258B"/>
    <w:rsid w:val="00FA5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10C03"/>
  <w15:chartTrackingRefBased/>
  <w15:docId w15:val="{4FB5859C-98D9-4BD1-B455-3FDAE0D3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7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0E916312EF5C42B9CFE4E4499CC9F7" ma:contentTypeVersion="13" ma:contentTypeDescription="Create a new document." ma:contentTypeScope="" ma:versionID="f47b169f58cf6546b268d068178ce70b">
  <xsd:schema xmlns:xsd="http://www.w3.org/2001/XMLSchema" xmlns:xs="http://www.w3.org/2001/XMLSchema" xmlns:p="http://schemas.microsoft.com/office/2006/metadata/properties" xmlns:ns3="9cfe0024-8ee1-4e53-9871-5cfa7193c396" xmlns:ns4="878e2911-6bb6-4ffc-bfdc-8430abd06b8a" targetNamespace="http://schemas.microsoft.com/office/2006/metadata/properties" ma:root="true" ma:fieldsID="0cfe922d3b804ab85d2aaea32e4dce67" ns3:_="" ns4:_="">
    <xsd:import namespace="9cfe0024-8ee1-4e53-9871-5cfa7193c396"/>
    <xsd:import namespace="878e2911-6bb6-4ffc-bfdc-8430abd06b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e0024-8ee1-4e53-9871-5cfa7193c3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8e2911-6bb6-4ffc-bfdc-8430abd06b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A045ED-5D0A-456E-9AB4-D5F8A81EB5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BCBDE4-0EC4-4CC5-A5F8-587BC33D6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e0024-8ee1-4e53-9871-5cfa7193c396"/>
    <ds:schemaRef ds:uri="878e2911-6bb6-4ffc-bfdc-8430abd06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FED9FD-DF23-4F53-9424-E85DD6E034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Fairbairn, Kelly</cp:lastModifiedBy>
  <cp:revision>2</cp:revision>
  <dcterms:created xsi:type="dcterms:W3CDTF">2025-03-07T12:17:00Z</dcterms:created>
  <dcterms:modified xsi:type="dcterms:W3CDTF">2025-03-07T12:17:00Z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2021-04-20T10:37:52Z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7ecdd249-977f-4315-9fc7-2436fa4d8c51</vt:lpwstr>
  </property>
  <property fmtid="{D5CDD505-2E9C-101B-9397-08002B2CF9AE}" pid="8" name="MSIP_Label_9fedad31-c0c2-44e8-b26c-75143ee7ed65_ContentBits">
    <vt:lpwstr>0</vt:lpwstr>
  </property>
  <property fmtid="{D5CDD505-2E9C-101B-9397-08002B2CF9AE}" pid="9" name="ContentTypeId">
    <vt:lpwstr>0x0101009E0E916312EF5C42B9CFE4E4499CC9F7</vt:lpwstr>
  </property>
</Properties>
</file>